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9CD3C" w14:textId="7138DB36" w:rsidR="00ED01B0" w:rsidRPr="00863086" w:rsidRDefault="00ED01B0" w:rsidP="00ED01B0">
      <w:pPr>
        <w:tabs>
          <w:tab w:val="left" w:pos="8745"/>
          <w:tab w:val="right" w:pos="9639"/>
        </w:tabs>
        <w:spacing w:after="0" w:line="240" w:lineRule="auto"/>
        <w:ind w:right="284"/>
        <w:jc w:val="right"/>
        <w:rPr>
          <w:rFonts w:ascii="Times New Roman" w:hAnsi="Times New Roman" w:cs="Times New Roman"/>
          <w:color w:val="000000" w:themeColor="text1"/>
        </w:rPr>
      </w:pPr>
      <w:bookmarkStart w:id="0" w:name="_Hlk200722221"/>
      <w:bookmarkStart w:id="1" w:name="_Hlk205467342"/>
      <w:r w:rsidRPr="00863086">
        <w:rPr>
          <w:rFonts w:ascii="Times New Roman" w:hAnsi="Times New Roman" w:cs="Times New Roman"/>
          <w:color w:val="000000" w:themeColor="text1"/>
        </w:rPr>
        <w:t>Anexa</w:t>
      </w:r>
    </w:p>
    <w:p w14:paraId="47A33D3B" w14:textId="77777777" w:rsidR="00ED01B0" w:rsidRPr="00863086" w:rsidRDefault="00ED01B0" w:rsidP="00ED01B0">
      <w:pPr>
        <w:spacing w:after="0" w:line="240" w:lineRule="auto"/>
        <w:ind w:right="284"/>
        <w:jc w:val="right"/>
        <w:rPr>
          <w:rFonts w:ascii="Times New Roman" w:hAnsi="Times New Roman" w:cs="Times New Roman"/>
          <w:color w:val="000000" w:themeColor="text1"/>
        </w:rPr>
      </w:pPr>
      <w:r w:rsidRPr="00863086">
        <w:rPr>
          <w:rFonts w:ascii="Times New Roman" w:hAnsi="Times New Roman" w:cs="Times New Roman"/>
          <w:color w:val="000000" w:themeColor="text1"/>
        </w:rPr>
        <w:t>la Regulamentul</w:t>
      </w:r>
      <w:r w:rsidRPr="00863086">
        <w:rPr>
          <w:rFonts w:ascii="Times New Roman" w:hAnsi="Times New Roman" w:cs="Times New Roman"/>
        </w:rPr>
        <w:t xml:space="preserve"> </w:t>
      </w:r>
      <w:r w:rsidRPr="00863086">
        <w:rPr>
          <w:rFonts w:ascii="Times New Roman" w:hAnsi="Times New Roman" w:cs="Times New Roman"/>
          <w:color w:val="000000" w:themeColor="text1"/>
        </w:rPr>
        <w:t xml:space="preserve">privind modul </w:t>
      </w:r>
    </w:p>
    <w:p w14:paraId="5C70D061" w14:textId="77777777" w:rsidR="00ED01B0" w:rsidRPr="00863086" w:rsidRDefault="00ED01B0" w:rsidP="00ED01B0">
      <w:pPr>
        <w:spacing w:after="0" w:line="240" w:lineRule="auto"/>
        <w:ind w:right="284"/>
        <w:jc w:val="right"/>
        <w:rPr>
          <w:rFonts w:ascii="Times New Roman" w:hAnsi="Times New Roman" w:cs="Times New Roman"/>
          <w:color w:val="000000" w:themeColor="text1"/>
        </w:rPr>
      </w:pPr>
      <w:r w:rsidRPr="00863086">
        <w:rPr>
          <w:rFonts w:ascii="Times New Roman" w:hAnsi="Times New Roman" w:cs="Times New Roman"/>
          <w:color w:val="000000" w:themeColor="text1"/>
        </w:rPr>
        <w:t xml:space="preserve">de completare a Cărții istoriei câmpului </w:t>
      </w:r>
    </w:p>
    <w:p w14:paraId="6EF7122C" w14:textId="77777777" w:rsidR="00ED01B0" w:rsidRPr="00863086" w:rsidRDefault="00ED01B0" w:rsidP="00ED01B0">
      <w:pPr>
        <w:spacing w:after="0" w:line="240" w:lineRule="auto"/>
        <w:ind w:right="284"/>
        <w:jc w:val="right"/>
        <w:rPr>
          <w:rFonts w:ascii="Times New Roman" w:hAnsi="Times New Roman" w:cs="Times New Roman"/>
        </w:rPr>
      </w:pPr>
    </w:p>
    <w:p w14:paraId="17810245" w14:textId="77777777" w:rsidR="00ED01B0" w:rsidRPr="00863086" w:rsidRDefault="00ED01B0" w:rsidP="00ED01B0">
      <w:pPr>
        <w:spacing w:after="0" w:line="240" w:lineRule="auto"/>
        <w:ind w:right="284"/>
        <w:jc w:val="right"/>
        <w:rPr>
          <w:rFonts w:ascii="Times New Roman" w:hAnsi="Times New Roman" w:cs="Times New Roman"/>
        </w:rPr>
      </w:pPr>
    </w:p>
    <w:p w14:paraId="4B40D447" w14:textId="77777777" w:rsidR="00ED01B0" w:rsidRPr="00863086" w:rsidRDefault="00ED01B0" w:rsidP="00ED01B0">
      <w:pPr>
        <w:shd w:val="clear" w:color="auto" w:fill="FFFFFF"/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o-RO"/>
          <w14:ligatures w14:val="none"/>
        </w:rPr>
      </w:pPr>
      <w:r w:rsidRPr="00863086">
        <w:rPr>
          <w:rFonts w:ascii="Times New Roman" w:eastAsia="Times New Roman" w:hAnsi="Times New Roman" w:cs="Times New Roman"/>
          <w:b/>
          <w:color w:val="000000"/>
          <w:kern w:val="0"/>
          <w:lang w:eastAsia="ro-RO"/>
          <w14:ligatures w14:val="none"/>
        </w:rPr>
        <w:t>CARTEA ISTORIEI CÂMPULUI</w:t>
      </w:r>
    </w:p>
    <w:p w14:paraId="111C7F03" w14:textId="77777777" w:rsidR="00ED01B0" w:rsidRPr="00863086" w:rsidRDefault="00ED01B0" w:rsidP="00ED01B0">
      <w:pPr>
        <w:shd w:val="clear" w:color="auto" w:fill="FFFFFF"/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o-RO"/>
          <w14:ligatures w14:val="none"/>
        </w:rPr>
      </w:pPr>
    </w:p>
    <w:p w14:paraId="0D415A0E" w14:textId="77777777" w:rsidR="00ED01B0" w:rsidRPr="00863086" w:rsidRDefault="00ED01B0" w:rsidP="00ED01B0">
      <w:pPr>
        <w:shd w:val="clear" w:color="auto" w:fill="FFFFFF"/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o-RO"/>
          <w14:ligatures w14:val="none"/>
        </w:rPr>
      </w:pPr>
      <w:r w:rsidRPr="00863086">
        <w:rPr>
          <w:rFonts w:ascii="Times New Roman" w:eastAsia="Times New Roman" w:hAnsi="Times New Roman" w:cs="Times New Roman"/>
          <w:b/>
          <w:color w:val="000000"/>
          <w:kern w:val="0"/>
          <w:lang w:eastAsia="ro-RO"/>
          <w14:ligatures w14:val="none"/>
        </w:rPr>
        <w:t>CAPITOLUL I</w:t>
      </w:r>
    </w:p>
    <w:p w14:paraId="1F2874E6" w14:textId="77777777" w:rsidR="00ED01B0" w:rsidRPr="00863086" w:rsidRDefault="00ED01B0" w:rsidP="00ED01B0">
      <w:pPr>
        <w:ind w:right="284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bookmarkStart w:id="2" w:name="_Hlk198726885"/>
      <w:bookmarkStart w:id="3" w:name="_Hlk198043097"/>
      <w:r w:rsidRPr="00863086">
        <w:rPr>
          <w:rFonts w:ascii="Times New Roman" w:hAnsi="Times New Roman" w:cs="Times New Roman"/>
          <w:b/>
          <w:bCs/>
          <w:color w:val="000000" w:themeColor="text1"/>
        </w:rPr>
        <w:t>DATE DE IDENTIFICARE A UNITĂȚII AGRICOLE</w:t>
      </w:r>
    </w:p>
    <w:p w14:paraId="6E195CAA" w14:textId="77777777" w:rsidR="00ED01B0" w:rsidRPr="00863086" w:rsidRDefault="00ED01B0" w:rsidP="00ED01B0">
      <w:pPr>
        <w:ind w:right="284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5E04E00A" w14:textId="77777777" w:rsidR="00ED01B0" w:rsidRPr="00863086" w:rsidRDefault="00ED01B0" w:rsidP="00ED01B0">
      <w:pPr>
        <w:spacing w:after="0"/>
        <w:ind w:right="284"/>
        <w:rPr>
          <w:rFonts w:ascii="Times New Roman" w:hAnsi="Times New Roman" w:cs="Times New Roman"/>
          <w:color w:val="000000" w:themeColor="text1"/>
          <w:lang w:eastAsia="ro-RO"/>
        </w:rPr>
      </w:pPr>
      <w:r w:rsidRPr="00863086">
        <w:rPr>
          <w:rFonts w:ascii="Times New Roman" w:hAnsi="Times New Roman" w:cs="Times New Roman"/>
          <w:caps/>
          <w:color w:val="000000" w:themeColor="text1"/>
          <w:lang w:eastAsia="ro-RO"/>
        </w:rPr>
        <w:t>1. d</w:t>
      </w:r>
      <w:r w:rsidRPr="00863086">
        <w:rPr>
          <w:rFonts w:ascii="Times New Roman" w:hAnsi="Times New Roman" w:cs="Times New Roman"/>
          <w:color w:val="000000" w:themeColor="text1"/>
          <w:lang w:eastAsia="ro-RO"/>
        </w:rPr>
        <w:t>enumirea și forma juridică de organizare _______________</w:t>
      </w:r>
      <w:bookmarkStart w:id="4" w:name="_Hlk197507550"/>
      <w:r w:rsidRPr="00863086">
        <w:rPr>
          <w:rFonts w:ascii="Times New Roman" w:hAnsi="Times New Roman" w:cs="Times New Roman"/>
          <w:color w:val="000000" w:themeColor="text1"/>
          <w:lang w:eastAsia="ro-RO"/>
        </w:rPr>
        <w:t>_________________</w:t>
      </w:r>
    </w:p>
    <w:p w14:paraId="7C13CA41" w14:textId="77777777" w:rsidR="00ED01B0" w:rsidRPr="00863086" w:rsidRDefault="00ED01B0" w:rsidP="00ED01B0">
      <w:pPr>
        <w:spacing w:after="0"/>
        <w:ind w:right="284"/>
        <w:rPr>
          <w:rFonts w:ascii="Times New Roman" w:hAnsi="Times New Roman" w:cs="Times New Roman"/>
          <w:i/>
          <w:iCs/>
          <w:color w:val="000000" w:themeColor="text1"/>
          <w:lang w:eastAsia="ro-RO"/>
        </w:rPr>
      </w:pPr>
      <w:r w:rsidRPr="00863086">
        <w:rPr>
          <w:rFonts w:ascii="Times New Roman" w:hAnsi="Times New Roman" w:cs="Times New Roman"/>
          <w:i/>
          <w:iCs/>
          <w:kern w:val="0"/>
          <w14:ligatures w14:val="none"/>
        </w:rPr>
        <w:t xml:space="preserve">                                                                                                              </w:t>
      </w:r>
    </w:p>
    <w:p w14:paraId="1E430BAA" w14:textId="77777777" w:rsidR="00ED01B0" w:rsidRPr="00863086" w:rsidRDefault="00ED01B0" w:rsidP="00ED01B0">
      <w:pPr>
        <w:tabs>
          <w:tab w:val="left" w:pos="9214"/>
          <w:tab w:val="left" w:pos="9639"/>
        </w:tabs>
        <w:spacing w:after="0"/>
        <w:ind w:right="284"/>
        <w:rPr>
          <w:rFonts w:ascii="Times New Roman" w:hAnsi="Times New Roman" w:cs="Times New Roman"/>
          <w:color w:val="000000" w:themeColor="text1"/>
          <w:lang w:eastAsia="ro-RO"/>
        </w:rPr>
      </w:pPr>
      <w:r w:rsidRPr="00863086">
        <w:rPr>
          <w:rFonts w:ascii="Times New Roman" w:hAnsi="Times New Roman" w:cs="Times New Roman"/>
          <w:color w:val="000000" w:themeColor="text1"/>
          <w:lang w:eastAsia="ro-RO"/>
        </w:rPr>
        <w:t>____________________________________________________________________</w:t>
      </w:r>
      <w:bookmarkEnd w:id="4"/>
    </w:p>
    <w:p w14:paraId="0D23298A" w14:textId="77777777" w:rsidR="00ED01B0" w:rsidRPr="00863086" w:rsidRDefault="00ED01B0" w:rsidP="00ED01B0">
      <w:pPr>
        <w:tabs>
          <w:tab w:val="left" w:pos="9214"/>
          <w:tab w:val="left" w:pos="9639"/>
        </w:tabs>
        <w:spacing w:after="0"/>
        <w:ind w:right="284"/>
        <w:rPr>
          <w:rFonts w:ascii="Times New Roman" w:hAnsi="Times New Roman" w:cs="Times New Roman"/>
          <w:color w:val="000000" w:themeColor="text1"/>
          <w:lang w:eastAsia="ro-RO"/>
        </w:rPr>
      </w:pPr>
      <w:r w:rsidRPr="00863086">
        <w:rPr>
          <w:rFonts w:ascii="Times New Roman" w:hAnsi="Times New Roman" w:cs="Times New Roman"/>
          <w:color w:val="000000" w:themeColor="text1"/>
          <w:lang w:eastAsia="ro-RO"/>
        </w:rPr>
        <w:t>____________________________________________________________________</w:t>
      </w:r>
    </w:p>
    <w:p w14:paraId="18FD5021" w14:textId="77777777" w:rsidR="00ED01B0" w:rsidRPr="00863086" w:rsidRDefault="00ED01B0" w:rsidP="00ED01B0">
      <w:pPr>
        <w:pStyle w:val="af0"/>
        <w:ind w:left="720" w:right="284"/>
        <w:rPr>
          <w:rFonts w:ascii="Times New Roman" w:hAnsi="Times New Roman" w:cs="Times New Roman"/>
        </w:rPr>
      </w:pPr>
    </w:p>
    <w:p w14:paraId="48F7AFEB" w14:textId="77777777" w:rsidR="00ED01B0" w:rsidRPr="00863086" w:rsidRDefault="00ED01B0" w:rsidP="00ED01B0">
      <w:pPr>
        <w:spacing w:after="0" w:line="240" w:lineRule="auto"/>
        <w:ind w:right="284"/>
        <w:rPr>
          <w:rFonts w:ascii="Times New Roman" w:hAnsi="Times New Roman" w:cs="Times New Roman"/>
          <w:color w:val="000000" w:themeColor="text1"/>
          <w:lang w:eastAsia="ro-RO"/>
        </w:rPr>
      </w:pPr>
      <w:r w:rsidRPr="00863086">
        <w:rPr>
          <w:rFonts w:ascii="Times New Roman" w:hAnsi="Times New Roman" w:cs="Times New Roman"/>
          <w:color w:val="000000" w:themeColor="text1"/>
          <w:lang w:eastAsia="ro-RO"/>
        </w:rPr>
        <w:t>2. Adresa juridică:______________________________________________________</w:t>
      </w:r>
    </w:p>
    <w:p w14:paraId="6124B179" w14:textId="77777777" w:rsidR="00ED01B0" w:rsidRPr="00863086" w:rsidRDefault="00ED01B0" w:rsidP="00ED01B0">
      <w:pPr>
        <w:spacing w:after="0" w:line="240" w:lineRule="auto"/>
        <w:ind w:right="284"/>
        <w:rPr>
          <w:rFonts w:ascii="Times New Roman" w:hAnsi="Times New Roman" w:cs="Times New Roman"/>
          <w:kern w:val="0"/>
          <w14:ligatures w14:val="none"/>
        </w:rPr>
      </w:pPr>
    </w:p>
    <w:p w14:paraId="57B94666" w14:textId="77777777" w:rsidR="00ED01B0" w:rsidRPr="00863086" w:rsidRDefault="00ED01B0" w:rsidP="00ED01B0">
      <w:pPr>
        <w:spacing w:after="0" w:line="240" w:lineRule="auto"/>
        <w:ind w:right="284"/>
        <w:rPr>
          <w:rFonts w:ascii="Times New Roman" w:hAnsi="Times New Roman" w:cs="Times New Roman"/>
          <w:color w:val="000000" w:themeColor="text1"/>
          <w:kern w:val="0"/>
          <w14:ligatures w14:val="none"/>
        </w:rPr>
      </w:pPr>
      <w:r w:rsidRPr="00863086">
        <w:rPr>
          <w:rFonts w:ascii="Times New Roman" w:hAnsi="Times New Roman" w:cs="Times New Roman"/>
          <w:kern w:val="0"/>
          <w14:ligatures w14:val="none"/>
        </w:rPr>
        <w:t>3</w:t>
      </w:r>
      <w:r w:rsidRPr="00863086">
        <w:rPr>
          <w:rFonts w:ascii="Times New Roman" w:hAnsi="Times New Roman" w:cs="Times New Roman"/>
          <w:color w:val="000000" w:themeColor="text1"/>
          <w:kern w:val="0"/>
          <w14:ligatures w14:val="none"/>
        </w:rPr>
        <w:t>. Activitatea de bază, conform CAEM-2: __________________________________</w:t>
      </w:r>
    </w:p>
    <w:p w14:paraId="79CE8FEB" w14:textId="77777777" w:rsidR="00ED01B0" w:rsidRPr="00863086" w:rsidRDefault="00ED01B0" w:rsidP="00ED01B0">
      <w:pPr>
        <w:spacing w:after="0" w:line="240" w:lineRule="auto"/>
        <w:ind w:right="284"/>
        <w:rPr>
          <w:rFonts w:ascii="Times New Roman" w:hAnsi="Times New Roman" w:cs="Times New Roman"/>
          <w:color w:val="000000" w:themeColor="text1"/>
        </w:rPr>
      </w:pPr>
    </w:p>
    <w:p w14:paraId="0474148C" w14:textId="77777777" w:rsidR="00ED01B0" w:rsidRPr="00863086" w:rsidRDefault="00ED01B0" w:rsidP="00ED01B0">
      <w:pPr>
        <w:numPr>
          <w:ilvl w:val="0"/>
          <w:numId w:val="37"/>
        </w:num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863086">
        <w:rPr>
          <w:rFonts w:ascii="Times New Roman" w:hAnsi="Times New Roman" w:cs="Times New Roman"/>
        </w:rPr>
        <w:t xml:space="preserve">01.1 </w:t>
      </w:r>
      <w:r w:rsidRPr="00863086">
        <w:rPr>
          <w:rFonts w:ascii="Times New Roman" w:hAnsi="Times New Roman" w:cs="Times New Roman"/>
          <w:color w:val="000000" w:themeColor="text1"/>
        </w:rPr>
        <w:t>Cultivarea plantelor din culturi nepermanente</w:t>
      </w:r>
    </w:p>
    <w:p w14:paraId="7445012B" w14:textId="77777777" w:rsidR="00ED01B0" w:rsidRPr="00863086" w:rsidRDefault="00ED01B0" w:rsidP="00ED01B0">
      <w:pPr>
        <w:numPr>
          <w:ilvl w:val="0"/>
          <w:numId w:val="37"/>
        </w:num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863086">
        <w:rPr>
          <w:rFonts w:ascii="Times New Roman" w:hAnsi="Times New Roman" w:cs="Times New Roman"/>
          <w:color w:val="000000" w:themeColor="text1"/>
        </w:rPr>
        <w:t>01.2 Cultivarea plantelor din culturi permanente</w:t>
      </w:r>
    </w:p>
    <w:p w14:paraId="164AC54F" w14:textId="77777777" w:rsidR="00ED01B0" w:rsidRPr="00863086" w:rsidRDefault="00ED01B0" w:rsidP="00ED01B0">
      <w:pPr>
        <w:numPr>
          <w:ilvl w:val="0"/>
          <w:numId w:val="37"/>
        </w:numPr>
        <w:spacing w:after="0" w:line="360" w:lineRule="auto"/>
        <w:ind w:right="282"/>
        <w:rPr>
          <w:rFonts w:ascii="Times New Roman" w:hAnsi="Times New Roman" w:cs="Times New Roman"/>
          <w:color w:val="000000" w:themeColor="text1"/>
        </w:rPr>
      </w:pPr>
      <w:r w:rsidRPr="00863086">
        <w:rPr>
          <w:rFonts w:ascii="Times New Roman" w:hAnsi="Times New Roman" w:cs="Times New Roman"/>
          <w:color w:val="000000" w:themeColor="text1"/>
        </w:rPr>
        <w:t>01.3 Cultivarea plantelor pentru înmulțire</w:t>
      </w:r>
    </w:p>
    <w:p w14:paraId="4D8036C0" w14:textId="77777777" w:rsidR="00ED01B0" w:rsidRPr="00863086" w:rsidRDefault="00ED01B0" w:rsidP="00ED01B0">
      <w:pPr>
        <w:numPr>
          <w:ilvl w:val="0"/>
          <w:numId w:val="37"/>
        </w:numPr>
        <w:spacing w:line="360" w:lineRule="auto"/>
        <w:ind w:right="282"/>
        <w:rPr>
          <w:rFonts w:ascii="Times New Roman" w:hAnsi="Times New Roman" w:cs="Times New Roman"/>
          <w:color w:val="000000" w:themeColor="text1"/>
        </w:rPr>
      </w:pPr>
      <w:r w:rsidRPr="00863086">
        <w:rPr>
          <w:rFonts w:ascii="Times New Roman" w:hAnsi="Times New Roman" w:cs="Times New Roman"/>
          <w:color w:val="000000" w:themeColor="text1"/>
        </w:rPr>
        <w:t>01.5 Activități în ferme mixte</w:t>
      </w:r>
    </w:p>
    <w:p w14:paraId="4AC12F6D" w14:textId="77777777" w:rsidR="00ED01B0" w:rsidRPr="00863086" w:rsidRDefault="00ED01B0" w:rsidP="00ED01B0">
      <w:pPr>
        <w:spacing w:line="360" w:lineRule="auto"/>
        <w:ind w:right="282"/>
        <w:rPr>
          <w:rFonts w:ascii="Times New Roman" w:hAnsi="Times New Roman" w:cs="Times New Roman"/>
          <w:color w:val="000000" w:themeColor="text1"/>
        </w:rPr>
      </w:pPr>
      <w:r w:rsidRPr="00863086">
        <w:rPr>
          <w:rFonts w:ascii="Times New Roman" w:hAnsi="Times New Roman" w:cs="Times New Roman"/>
          <w:color w:val="000000" w:themeColor="text1"/>
        </w:rPr>
        <w:t>4. Persoana responsabilă de completarea Cărții istoriei câmpului:</w:t>
      </w:r>
    </w:p>
    <w:p w14:paraId="704553F8" w14:textId="77777777" w:rsidR="00ED01B0" w:rsidRPr="00863086" w:rsidRDefault="00ED01B0" w:rsidP="00ED01B0">
      <w:pPr>
        <w:spacing w:before="240" w:after="0" w:line="480" w:lineRule="auto"/>
        <w:ind w:right="282"/>
        <w:rPr>
          <w:rFonts w:ascii="Times New Roman" w:hAnsi="Times New Roman" w:cs="Times New Roman"/>
          <w:color w:val="000000" w:themeColor="text1"/>
        </w:rPr>
      </w:pPr>
      <w:r w:rsidRPr="00863086">
        <w:rPr>
          <w:rFonts w:ascii="Times New Roman" w:hAnsi="Times New Roman" w:cs="Times New Roman"/>
          <w:color w:val="000000" w:themeColor="text1"/>
        </w:rPr>
        <w:t>Nume și prenume: _____________________________________________________</w:t>
      </w:r>
      <w:r w:rsidRPr="00863086">
        <w:rPr>
          <w:rFonts w:ascii="Times New Roman" w:hAnsi="Times New Roman" w:cs="Times New Roman"/>
          <w:color w:val="000000" w:themeColor="text1"/>
        </w:rPr>
        <w:br/>
        <w:t>Funcție: _____________________________________________________________</w:t>
      </w:r>
      <w:r w:rsidRPr="00863086">
        <w:rPr>
          <w:rFonts w:ascii="Times New Roman" w:hAnsi="Times New Roman" w:cs="Times New Roman"/>
          <w:color w:val="000000" w:themeColor="text1"/>
        </w:rPr>
        <w:br/>
        <w:t>5.</w:t>
      </w:r>
      <w:r w:rsidRPr="00863086">
        <w:rPr>
          <w:rFonts w:ascii="Times New Roman" w:hAnsi="Times New Roman" w:cs="Times New Roman"/>
        </w:rPr>
        <w:t xml:space="preserve"> </w:t>
      </w:r>
      <w:r w:rsidRPr="00863086">
        <w:rPr>
          <w:rFonts w:ascii="Times New Roman" w:hAnsi="Times New Roman" w:cs="Times New Roman"/>
          <w:color w:val="000000" w:themeColor="text1"/>
        </w:rPr>
        <w:t xml:space="preserve"> Date de contact:</w:t>
      </w:r>
    </w:p>
    <w:p w14:paraId="2EB33619" w14:textId="77777777" w:rsidR="00ED01B0" w:rsidRPr="00863086" w:rsidRDefault="00ED01B0" w:rsidP="00ED01B0">
      <w:pPr>
        <w:spacing w:after="0" w:line="360" w:lineRule="auto"/>
        <w:ind w:right="282"/>
        <w:rPr>
          <w:rFonts w:ascii="Times New Roman" w:hAnsi="Times New Roman" w:cs="Times New Roman"/>
          <w:color w:val="000000" w:themeColor="text1"/>
        </w:rPr>
      </w:pPr>
      <w:r w:rsidRPr="00863086">
        <w:rPr>
          <w:rFonts w:ascii="Times New Roman" w:hAnsi="Times New Roman" w:cs="Times New Roman"/>
          <w:color w:val="000000" w:themeColor="text1"/>
        </w:rPr>
        <w:t>Telefon: _______________________</w:t>
      </w:r>
    </w:p>
    <w:p w14:paraId="2C2F313A" w14:textId="77777777" w:rsidR="00ED01B0" w:rsidRPr="00863086" w:rsidRDefault="00ED01B0" w:rsidP="00ED01B0">
      <w:pPr>
        <w:spacing w:after="0" w:line="360" w:lineRule="auto"/>
        <w:ind w:right="282"/>
        <w:rPr>
          <w:rFonts w:ascii="Times New Roman" w:hAnsi="Times New Roman" w:cs="Times New Roman"/>
          <w:color w:val="000000" w:themeColor="text1"/>
        </w:rPr>
      </w:pPr>
      <w:r w:rsidRPr="00863086">
        <w:rPr>
          <w:rFonts w:ascii="Times New Roman" w:hAnsi="Times New Roman" w:cs="Times New Roman"/>
          <w:color w:val="000000" w:themeColor="text1"/>
        </w:rPr>
        <w:t>E-mail: ________________________</w:t>
      </w:r>
    </w:p>
    <w:p w14:paraId="2980573D" w14:textId="77777777" w:rsidR="00ED01B0" w:rsidRPr="00863086" w:rsidRDefault="00ED01B0" w:rsidP="00ED01B0">
      <w:pPr>
        <w:spacing w:after="0" w:line="360" w:lineRule="auto"/>
        <w:ind w:right="282"/>
        <w:rPr>
          <w:rFonts w:ascii="Times New Roman" w:hAnsi="Times New Roman" w:cs="Times New Roman"/>
          <w:color w:val="000000" w:themeColor="text1"/>
        </w:rPr>
      </w:pPr>
      <w:r w:rsidRPr="00863086">
        <w:rPr>
          <w:rFonts w:ascii="Times New Roman" w:hAnsi="Times New Roman" w:cs="Times New Roman"/>
          <w:color w:val="000000" w:themeColor="text1"/>
        </w:rPr>
        <w:t>Semnătura: _____________________</w:t>
      </w:r>
    </w:p>
    <w:bookmarkEnd w:id="2"/>
    <w:bookmarkEnd w:id="3"/>
    <w:p w14:paraId="3B9F787B" w14:textId="77777777" w:rsidR="00ED01B0" w:rsidRPr="00863086" w:rsidRDefault="00ED01B0" w:rsidP="00ED01B0">
      <w:pPr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o-RO"/>
          <w14:ligatures w14:val="none"/>
        </w:rPr>
      </w:pPr>
    </w:p>
    <w:p w14:paraId="6FDDDECC" w14:textId="77777777" w:rsidR="00ED01B0" w:rsidRDefault="00ED01B0" w:rsidP="00ED01B0">
      <w:pPr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o-RO"/>
          <w14:ligatures w14:val="none"/>
        </w:rPr>
      </w:pPr>
    </w:p>
    <w:p w14:paraId="7FD3EBC3" w14:textId="77777777" w:rsidR="00050C1C" w:rsidRDefault="00050C1C" w:rsidP="00ED01B0">
      <w:pPr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o-RO"/>
          <w14:ligatures w14:val="none"/>
        </w:rPr>
      </w:pPr>
    </w:p>
    <w:p w14:paraId="6339A120" w14:textId="77777777" w:rsidR="00050C1C" w:rsidRDefault="00050C1C" w:rsidP="00ED01B0">
      <w:pPr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o-RO"/>
          <w14:ligatures w14:val="none"/>
        </w:rPr>
      </w:pPr>
    </w:p>
    <w:p w14:paraId="24F38E15" w14:textId="77777777" w:rsidR="00050C1C" w:rsidRDefault="00050C1C" w:rsidP="00ED01B0">
      <w:pPr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o-RO"/>
          <w14:ligatures w14:val="none"/>
        </w:rPr>
      </w:pPr>
    </w:p>
    <w:p w14:paraId="0F94CAEC" w14:textId="77777777" w:rsidR="00050C1C" w:rsidRPr="00863086" w:rsidRDefault="00050C1C" w:rsidP="00ED01B0">
      <w:pPr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o-RO"/>
          <w14:ligatures w14:val="none"/>
        </w:rPr>
      </w:pPr>
    </w:p>
    <w:p w14:paraId="2DB92954" w14:textId="77777777" w:rsidR="00ED01B0" w:rsidRPr="00863086" w:rsidRDefault="00ED01B0" w:rsidP="00ED01B0">
      <w:pPr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o-RO"/>
          <w14:ligatures w14:val="none"/>
        </w:rPr>
      </w:pPr>
    </w:p>
    <w:p w14:paraId="337340AD" w14:textId="77777777" w:rsidR="00ED01B0" w:rsidRPr="00863086" w:rsidRDefault="00ED01B0" w:rsidP="00ED01B0">
      <w:pPr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o-RO"/>
          <w14:ligatures w14:val="none"/>
        </w:rPr>
      </w:pPr>
      <w:r w:rsidRPr="00863086">
        <w:rPr>
          <w:rFonts w:ascii="Times New Roman" w:eastAsia="Times New Roman" w:hAnsi="Times New Roman" w:cs="Times New Roman"/>
          <w:b/>
          <w:color w:val="000000"/>
          <w:kern w:val="0"/>
          <w:lang w:eastAsia="ro-RO"/>
          <w14:ligatures w14:val="none"/>
        </w:rPr>
        <w:lastRenderedPageBreak/>
        <w:t>CAPITOLUL II</w:t>
      </w:r>
    </w:p>
    <w:p w14:paraId="6784F96C" w14:textId="77777777" w:rsidR="00ED01B0" w:rsidRPr="00863086" w:rsidRDefault="00ED01B0" w:rsidP="00ED01B0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o-RO"/>
          <w14:ligatures w14:val="none"/>
        </w:rPr>
      </w:pPr>
      <w:bookmarkStart w:id="5" w:name="_Hlk198726759"/>
      <w:r w:rsidRPr="00863086">
        <w:rPr>
          <w:rFonts w:ascii="Times New Roman" w:eastAsia="Times New Roman" w:hAnsi="Times New Roman" w:cs="Times New Roman"/>
          <w:b/>
          <w:color w:val="000000"/>
          <w:kern w:val="0"/>
          <w:lang w:eastAsia="ro-RO"/>
          <w14:ligatures w14:val="none"/>
        </w:rPr>
        <w:t>PARAMETRII CANTITATIVI ȘI CALITATIVI AI SOLURILOR PARCELELOR DE TEREN (CÂMPURILOR)</w:t>
      </w:r>
    </w:p>
    <w:bookmarkEnd w:id="5"/>
    <w:p w14:paraId="7361967F" w14:textId="77777777" w:rsidR="00ED01B0" w:rsidRPr="00863086" w:rsidRDefault="00ED01B0" w:rsidP="00ED01B0">
      <w:pPr>
        <w:pStyle w:val="a7"/>
        <w:numPr>
          <w:ilvl w:val="0"/>
          <w:numId w:val="38"/>
        </w:numPr>
        <w:shd w:val="clear" w:color="auto" w:fill="FFFFFF"/>
        <w:spacing w:before="240" w:after="0" w:line="240" w:lineRule="auto"/>
        <w:ind w:hanging="644"/>
        <w:jc w:val="both"/>
        <w:rPr>
          <w:rFonts w:ascii="Times New Roman" w:eastAsia="Times New Roman" w:hAnsi="Times New Roman" w:cs="Times New Roman"/>
          <w:b/>
          <w:color w:val="000000"/>
          <w:kern w:val="0"/>
          <w:lang w:eastAsia="ro-RO"/>
          <w14:ligatures w14:val="none"/>
        </w:rPr>
      </w:pPr>
      <w:r w:rsidRPr="00863086">
        <w:rPr>
          <w:rFonts w:ascii="Times New Roman" w:eastAsia="Times New Roman" w:hAnsi="Times New Roman" w:cs="Times New Roman"/>
          <w:b/>
          <w:color w:val="000000"/>
          <w:kern w:val="0"/>
          <w:lang w:eastAsia="ro-RO"/>
          <w14:ligatures w14:val="none"/>
        </w:rPr>
        <w:t>Parametrii cantitativi a</w:t>
      </w:r>
      <w:bookmarkStart w:id="6" w:name="_Hlk199330075"/>
      <w:r w:rsidRPr="00863086">
        <w:rPr>
          <w:rFonts w:ascii="Times New Roman" w:eastAsia="Times New Roman" w:hAnsi="Times New Roman" w:cs="Times New Roman"/>
          <w:b/>
          <w:color w:val="000000"/>
          <w:kern w:val="0"/>
          <w:lang w:eastAsia="ro-RO"/>
          <w14:ligatures w14:val="none"/>
        </w:rPr>
        <w:t xml:space="preserve">i </w:t>
      </w:r>
      <w:bookmarkEnd w:id="6"/>
      <w:r w:rsidRPr="00863086">
        <w:rPr>
          <w:rFonts w:ascii="Times New Roman" w:hAnsi="Times New Roman" w:cs="Times New Roman"/>
          <w:b/>
          <w:color w:val="000000" w:themeColor="text1"/>
        </w:rPr>
        <w:t>parcelei de teren (câmp)</w:t>
      </w:r>
    </w:p>
    <w:p w14:paraId="01D7866B" w14:textId="77777777" w:rsidR="00ED01B0" w:rsidRPr="00863086" w:rsidRDefault="00ED01B0" w:rsidP="00ED01B0">
      <w:pPr>
        <w:shd w:val="clear" w:color="auto" w:fill="FFFFFF"/>
        <w:spacing w:before="240" w:after="0" w:line="240" w:lineRule="auto"/>
        <w:ind w:right="284"/>
        <w:jc w:val="center"/>
        <w:rPr>
          <w:rFonts w:ascii="Times New Roman" w:eastAsia="Times New Roman" w:hAnsi="Times New Roman" w:cs="Times New Roman"/>
          <w:bCs/>
          <w:color w:val="000000"/>
          <w:kern w:val="0"/>
          <w:lang w:eastAsia="ro-RO"/>
          <w14:ligatures w14:val="none"/>
        </w:rPr>
      </w:pPr>
      <w:bookmarkStart w:id="7" w:name="_Hlk198728819"/>
    </w:p>
    <w:p w14:paraId="444C6926" w14:textId="77777777" w:rsidR="00ED01B0" w:rsidRPr="00863086" w:rsidRDefault="00ED01B0" w:rsidP="00ED01B0">
      <w:pPr>
        <w:ind w:right="284"/>
        <w:jc w:val="both"/>
        <w:rPr>
          <w:rFonts w:ascii="Times New Roman" w:hAnsi="Times New Roman" w:cs="Times New Roman"/>
          <w:bCs/>
          <w:color w:val="000000" w:themeColor="text1"/>
        </w:rPr>
      </w:pPr>
      <w:r w:rsidRPr="00863086">
        <w:rPr>
          <w:rFonts w:ascii="Times New Roman" w:hAnsi="Times New Roman" w:cs="Times New Roman"/>
          <w:bCs/>
          <w:color w:val="000000" w:themeColor="text1"/>
        </w:rPr>
        <w:t>Numărul cadastral al parcelei de teren (câmp):________________________________</w:t>
      </w:r>
    </w:p>
    <w:p w14:paraId="426AAC13" w14:textId="77777777" w:rsidR="00ED01B0" w:rsidRPr="00863086" w:rsidRDefault="00ED01B0" w:rsidP="00ED01B0">
      <w:pPr>
        <w:ind w:right="284"/>
        <w:jc w:val="both"/>
        <w:rPr>
          <w:rFonts w:ascii="Times New Roman" w:hAnsi="Times New Roman" w:cs="Times New Roman"/>
          <w:bCs/>
          <w:color w:val="000000" w:themeColor="text1"/>
        </w:rPr>
      </w:pPr>
      <w:r w:rsidRPr="00863086">
        <w:rPr>
          <w:rFonts w:ascii="Times New Roman" w:hAnsi="Times New Roman" w:cs="Times New Roman"/>
          <w:bCs/>
          <w:color w:val="000000" w:themeColor="text1"/>
        </w:rPr>
        <w:t>Suprafața totală a parcelei de teren  (câmp) (ha):_______________________________</w:t>
      </w:r>
    </w:p>
    <w:p w14:paraId="11583A82" w14:textId="77777777" w:rsidR="00ED01B0" w:rsidRPr="00863086" w:rsidRDefault="00ED01B0" w:rsidP="00ED01B0">
      <w:pPr>
        <w:ind w:right="284"/>
        <w:jc w:val="both"/>
        <w:rPr>
          <w:rFonts w:ascii="Times New Roman" w:hAnsi="Times New Roman" w:cs="Times New Roman"/>
          <w:bCs/>
          <w:color w:val="000000" w:themeColor="text1"/>
        </w:rPr>
      </w:pPr>
      <w:r w:rsidRPr="00863086">
        <w:rPr>
          <w:rFonts w:ascii="Times New Roman" w:hAnsi="Times New Roman" w:cs="Times New Roman"/>
          <w:bCs/>
          <w:color w:val="000000" w:themeColor="text1"/>
        </w:rPr>
        <w:t>Denumirea parcelei de teren (câmp):________________________________________</w:t>
      </w:r>
    </w:p>
    <w:p w14:paraId="00C94C65" w14:textId="77777777" w:rsidR="00ED01B0" w:rsidRPr="00863086" w:rsidRDefault="00ED01B0" w:rsidP="00ED01B0">
      <w:pPr>
        <w:ind w:right="284"/>
        <w:jc w:val="both"/>
        <w:rPr>
          <w:rFonts w:ascii="Times New Roman" w:hAnsi="Times New Roman" w:cs="Times New Roman"/>
          <w:bCs/>
          <w:color w:val="000000" w:themeColor="text1"/>
        </w:rPr>
      </w:pPr>
      <w:r w:rsidRPr="00863086">
        <w:rPr>
          <w:rFonts w:ascii="Times New Roman" w:hAnsi="Times New Roman" w:cs="Times New Roman"/>
          <w:bCs/>
          <w:color w:val="000000" w:themeColor="text1"/>
        </w:rPr>
        <w:t>____________________________________________________________________</w:t>
      </w:r>
    </w:p>
    <w:p w14:paraId="458476E3" w14:textId="77777777" w:rsidR="00ED01B0" w:rsidRPr="00863086" w:rsidRDefault="00ED01B0" w:rsidP="00ED01B0">
      <w:pPr>
        <w:ind w:right="284"/>
        <w:jc w:val="both"/>
        <w:rPr>
          <w:rFonts w:ascii="Times New Roman" w:hAnsi="Times New Roman" w:cs="Times New Roman"/>
          <w:bCs/>
          <w:color w:val="000000" w:themeColor="text1"/>
        </w:rPr>
      </w:pPr>
      <w:r w:rsidRPr="00863086">
        <w:rPr>
          <w:rFonts w:ascii="Times New Roman" w:hAnsi="Times New Roman" w:cs="Times New Roman"/>
          <w:bCs/>
          <w:color w:val="000000" w:themeColor="text1"/>
        </w:rPr>
        <w:t>Amplasarea</w:t>
      </w:r>
      <w:r w:rsidRPr="00863086">
        <w:rPr>
          <w:rFonts w:ascii="Times New Roman" w:hAnsi="Times New Roman" w:cs="Times New Roman"/>
          <w:bCs/>
          <w:color w:val="EE0000"/>
        </w:rPr>
        <w:t xml:space="preserve"> </w:t>
      </w:r>
      <w:r w:rsidRPr="00863086">
        <w:rPr>
          <w:rFonts w:ascii="Times New Roman" w:hAnsi="Times New Roman" w:cs="Times New Roman"/>
          <w:bCs/>
          <w:color w:val="000000" w:themeColor="text1"/>
        </w:rPr>
        <w:t>parcelei de teren  (câmp):______________________________________</w:t>
      </w:r>
    </w:p>
    <w:p w14:paraId="05D1C527" w14:textId="77777777" w:rsidR="00ED01B0" w:rsidRPr="00863086" w:rsidRDefault="00ED01B0" w:rsidP="00ED01B0">
      <w:pPr>
        <w:ind w:right="284"/>
        <w:jc w:val="both"/>
        <w:rPr>
          <w:rFonts w:ascii="Times New Roman" w:hAnsi="Times New Roman" w:cs="Times New Roman"/>
          <w:bCs/>
          <w:color w:val="000000" w:themeColor="text1"/>
        </w:rPr>
      </w:pPr>
      <w:r w:rsidRPr="00863086">
        <w:rPr>
          <w:rFonts w:ascii="Times New Roman" w:hAnsi="Times New Roman" w:cs="Times New Roman"/>
          <w:bCs/>
          <w:color w:val="000000" w:themeColor="text1"/>
        </w:rPr>
        <w:t>Categoria de destinație:__________________________________________________</w:t>
      </w:r>
    </w:p>
    <w:p w14:paraId="5B850A36" w14:textId="77777777" w:rsidR="00ED01B0" w:rsidRPr="00863086" w:rsidRDefault="00ED01B0" w:rsidP="00ED01B0">
      <w:pPr>
        <w:ind w:right="284"/>
        <w:jc w:val="both"/>
        <w:rPr>
          <w:rFonts w:ascii="Times New Roman" w:hAnsi="Times New Roman" w:cs="Times New Roman"/>
          <w:bCs/>
          <w:color w:val="000000" w:themeColor="text1"/>
        </w:rPr>
      </w:pPr>
      <w:r w:rsidRPr="00863086">
        <w:rPr>
          <w:rFonts w:ascii="Times New Roman" w:hAnsi="Times New Roman" w:cs="Times New Roman"/>
          <w:bCs/>
          <w:color w:val="000000" w:themeColor="text1"/>
        </w:rPr>
        <w:t>Modul de folosință:_____________________________________________________</w:t>
      </w:r>
      <w:bookmarkStart w:id="8" w:name="_Hlk198737191"/>
    </w:p>
    <w:p w14:paraId="19E5976E" w14:textId="77777777" w:rsidR="00ED01B0" w:rsidRPr="00863086" w:rsidRDefault="00ED01B0" w:rsidP="00ED01B0">
      <w:pPr>
        <w:ind w:right="284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17EF1A53" w14:textId="77777777" w:rsidR="00ED01B0" w:rsidRPr="00863086" w:rsidRDefault="00ED01B0" w:rsidP="00ED01B0">
      <w:pPr>
        <w:pStyle w:val="a7"/>
        <w:numPr>
          <w:ilvl w:val="0"/>
          <w:numId w:val="38"/>
        </w:numPr>
        <w:spacing w:line="276" w:lineRule="auto"/>
        <w:ind w:right="284" w:hanging="644"/>
        <w:jc w:val="both"/>
        <w:rPr>
          <w:rFonts w:ascii="Times New Roman" w:hAnsi="Times New Roman" w:cs="Times New Roman"/>
          <w:b/>
          <w:color w:val="000000" w:themeColor="text1"/>
        </w:rPr>
      </w:pPr>
      <w:r w:rsidRPr="00863086">
        <w:rPr>
          <w:rFonts w:ascii="Times New Roman" w:hAnsi="Times New Roman" w:cs="Times New Roman"/>
          <w:b/>
          <w:color w:val="000000" w:themeColor="text1"/>
        </w:rPr>
        <w:t xml:space="preserve">Parametrii calitativi ai </w:t>
      </w:r>
      <w:bookmarkEnd w:id="8"/>
      <w:r w:rsidRPr="00863086">
        <w:rPr>
          <w:rFonts w:ascii="Times New Roman" w:hAnsi="Times New Roman" w:cs="Times New Roman"/>
          <w:b/>
          <w:color w:val="000000" w:themeColor="text1"/>
        </w:rPr>
        <w:t>solului parcelelor de teren (câmp)</w:t>
      </w:r>
    </w:p>
    <w:p w14:paraId="4AD1A0F1" w14:textId="77777777" w:rsidR="00ED01B0" w:rsidRPr="00863086" w:rsidRDefault="00ED01B0" w:rsidP="00A27DED">
      <w:pPr>
        <w:pStyle w:val="af0"/>
        <w:rPr>
          <w:rFonts w:ascii="Times New Roman" w:hAnsi="Times New Roman" w:cs="Times New Roman"/>
        </w:rPr>
      </w:pPr>
      <w:r w:rsidRPr="00863086">
        <w:rPr>
          <w:rFonts w:ascii="Times New Roman" w:hAnsi="Times New Roman" w:cs="Times New Roman"/>
        </w:rPr>
        <w:t>Tipul solului:__________________________________________________________</w:t>
      </w:r>
    </w:p>
    <w:p w14:paraId="67181FA1" w14:textId="77777777" w:rsidR="00ED01B0" w:rsidRPr="00863086" w:rsidRDefault="00ED01B0" w:rsidP="00ED01B0">
      <w:pPr>
        <w:spacing w:before="240" w:line="600" w:lineRule="auto"/>
        <w:ind w:right="284"/>
        <w:rPr>
          <w:rFonts w:ascii="Times New Roman" w:hAnsi="Times New Roman" w:cs="Times New Roman"/>
          <w:bCs/>
          <w:color w:val="000000" w:themeColor="text1"/>
        </w:rPr>
      </w:pPr>
      <w:r w:rsidRPr="00863086">
        <w:rPr>
          <w:rFonts w:ascii="Times New Roman" w:hAnsi="Times New Roman" w:cs="Times New Roman"/>
          <w:bCs/>
          <w:color w:val="000000" w:themeColor="text1"/>
        </w:rPr>
        <w:t>Subtipul de sol:________________________________________________________</w:t>
      </w:r>
    </w:p>
    <w:p w14:paraId="23825AC7" w14:textId="77777777" w:rsidR="00ED01B0" w:rsidRPr="00863086" w:rsidRDefault="00ED01B0" w:rsidP="00ED01B0">
      <w:pPr>
        <w:spacing w:after="0" w:line="600" w:lineRule="auto"/>
        <w:ind w:right="284"/>
        <w:contextualSpacing/>
        <w:jc w:val="both"/>
        <w:rPr>
          <w:rFonts w:ascii="Times New Roman" w:hAnsi="Times New Roman" w:cs="Times New Roman"/>
          <w:bCs/>
          <w:i/>
          <w:color w:val="000000" w:themeColor="text1"/>
        </w:rPr>
      </w:pPr>
      <w:r w:rsidRPr="00863086">
        <w:rPr>
          <w:rFonts w:ascii="Times New Roman" w:hAnsi="Times New Roman" w:cs="Times New Roman"/>
          <w:bCs/>
          <w:color w:val="000000" w:themeColor="text1"/>
        </w:rPr>
        <w:t>Nota medie de bonitate a solului (</w:t>
      </w:r>
      <w:r w:rsidRPr="00863086">
        <w:rPr>
          <w:rFonts w:ascii="Times New Roman" w:hAnsi="Times New Roman" w:cs="Times New Roman"/>
          <w:bCs/>
          <w:i/>
          <w:color w:val="000000" w:themeColor="text1"/>
        </w:rPr>
        <w:t>în puncte)</w:t>
      </w:r>
      <w:bookmarkEnd w:id="7"/>
      <w:r w:rsidRPr="00863086">
        <w:rPr>
          <w:rFonts w:ascii="Times New Roman" w:hAnsi="Times New Roman" w:cs="Times New Roman"/>
          <w:bCs/>
          <w:i/>
          <w:color w:val="000000" w:themeColor="text1"/>
        </w:rPr>
        <w:t>:_________________________________</w:t>
      </w:r>
    </w:p>
    <w:p w14:paraId="5AE13E5C" w14:textId="77777777" w:rsidR="00ED01B0" w:rsidRPr="00863086" w:rsidRDefault="00ED01B0" w:rsidP="00ED01B0">
      <w:pPr>
        <w:spacing w:after="0" w:line="600" w:lineRule="auto"/>
        <w:ind w:right="284"/>
        <w:contextualSpacing/>
        <w:jc w:val="both"/>
        <w:rPr>
          <w:rFonts w:ascii="Times New Roman" w:hAnsi="Times New Roman" w:cs="Times New Roman"/>
          <w:bCs/>
          <w:i/>
          <w:color w:val="000000" w:themeColor="text1"/>
          <w:kern w:val="0"/>
          <w14:ligatures w14:val="none"/>
        </w:rPr>
      </w:pPr>
      <w:bookmarkStart w:id="9" w:name="_Hlk200967274"/>
      <w:r w:rsidRPr="00863086">
        <w:rPr>
          <w:rFonts w:ascii="Times New Roman" w:hAnsi="Times New Roman" w:cs="Times New Roman"/>
          <w:bCs/>
          <w:color w:val="000000" w:themeColor="text1"/>
          <w:kern w:val="0"/>
          <w14:ligatures w14:val="none"/>
        </w:rPr>
        <w:t xml:space="preserve">Gradul de afectare prin eroziune </w:t>
      </w:r>
      <w:r w:rsidRPr="00863086">
        <w:rPr>
          <w:rFonts w:ascii="Times New Roman" w:hAnsi="Times New Roman" w:cs="Times New Roman"/>
          <w:bCs/>
          <w:i/>
          <w:color w:val="000000" w:themeColor="text1"/>
          <w:kern w:val="0"/>
          <w14:ligatures w14:val="none"/>
        </w:rPr>
        <w:t>(slab, moderat, puternic erodat:)________________</w:t>
      </w:r>
    </w:p>
    <w:p w14:paraId="0E2246DC" w14:textId="77777777" w:rsidR="00ED01B0" w:rsidRPr="00863086" w:rsidRDefault="00ED01B0" w:rsidP="00ED01B0">
      <w:pPr>
        <w:spacing w:before="240" w:after="0" w:line="600" w:lineRule="auto"/>
        <w:ind w:right="284"/>
        <w:contextualSpacing/>
        <w:jc w:val="both"/>
        <w:rPr>
          <w:rFonts w:ascii="Times New Roman" w:hAnsi="Times New Roman" w:cs="Times New Roman"/>
          <w:bCs/>
          <w:i/>
          <w:color w:val="000000" w:themeColor="text1"/>
          <w:kern w:val="0"/>
          <w14:ligatures w14:val="none"/>
        </w:rPr>
      </w:pPr>
      <w:r w:rsidRPr="00863086">
        <w:rPr>
          <w:rFonts w:ascii="Times New Roman" w:hAnsi="Times New Roman" w:cs="Times New Roman"/>
          <w:bCs/>
          <w:color w:val="000000" w:themeColor="text1"/>
          <w:kern w:val="0"/>
          <w14:ligatures w14:val="none"/>
        </w:rPr>
        <w:t xml:space="preserve">Panta </w:t>
      </w:r>
      <w:r w:rsidRPr="00863086">
        <w:rPr>
          <w:rFonts w:ascii="Times New Roman" w:hAnsi="Times New Roman" w:cs="Times New Roman"/>
          <w:bCs/>
          <w:i/>
          <w:color w:val="000000" w:themeColor="text1"/>
          <w:kern w:val="0"/>
          <w14:ligatures w14:val="none"/>
        </w:rPr>
        <w:t>(în grade):</w:t>
      </w:r>
      <w:r w:rsidRPr="00863086">
        <w:rPr>
          <w:rFonts w:ascii="Times New Roman" w:hAnsi="Times New Roman" w:cs="Times New Roman"/>
          <w:bCs/>
          <w:color w:val="000000" w:themeColor="text1"/>
          <w:kern w:val="0"/>
          <w14:ligatures w14:val="none"/>
        </w:rPr>
        <w:t>_______________________________________________________</w:t>
      </w:r>
      <w:bookmarkEnd w:id="9"/>
    </w:p>
    <w:p w14:paraId="54052DED" w14:textId="77777777" w:rsidR="00ED01B0" w:rsidRPr="00863086" w:rsidRDefault="00ED01B0" w:rsidP="00ED01B0">
      <w:pPr>
        <w:pStyle w:val="a7"/>
        <w:numPr>
          <w:ilvl w:val="0"/>
          <w:numId w:val="38"/>
        </w:numPr>
        <w:spacing w:line="276" w:lineRule="auto"/>
        <w:ind w:left="360" w:right="284"/>
        <w:jc w:val="both"/>
        <w:rPr>
          <w:rFonts w:ascii="Times New Roman" w:hAnsi="Times New Roman" w:cs="Times New Roman"/>
          <w:b/>
          <w:i/>
          <w:color w:val="000000" w:themeColor="text1"/>
        </w:rPr>
      </w:pPr>
      <w:r w:rsidRPr="00863086">
        <w:rPr>
          <w:rFonts w:ascii="Times New Roman" w:hAnsi="Times New Roman" w:cs="Times New Roman"/>
          <w:b/>
          <w:color w:val="000000" w:themeColor="text1"/>
        </w:rPr>
        <w:t xml:space="preserve"> </w:t>
      </w:r>
      <w:bookmarkStart w:id="10" w:name="_Hlk207975599"/>
      <w:r w:rsidRPr="00863086">
        <w:rPr>
          <w:rFonts w:ascii="Times New Roman" w:hAnsi="Times New Roman" w:cs="Times New Roman"/>
          <w:b/>
          <w:color w:val="000000" w:themeColor="text1"/>
        </w:rPr>
        <w:t>Sistemul de agricultură aplicat</w:t>
      </w:r>
      <w:bookmarkEnd w:id="10"/>
    </w:p>
    <w:p w14:paraId="65BFCC4A" w14:textId="77777777" w:rsidR="00ED01B0" w:rsidRPr="00863086" w:rsidRDefault="00ED01B0" w:rsidP="00ED01B0">
      <w:pPr>
        <w:pStyle w:val="a7"/>
        <w:ind w:left="360" w:right="284"/>
        <w:jc w:val="both"/>
        <w:rPr>
          <w:rFonts w:ascii="Times New Roman" w:hAnsi="Times New Roman" w:cs="Times New Roman"/>
          <w:i/>
          <w:color w:val="000000" w:themeColor="text1"/>
        </w:rPr>
      </w:pPr>
    </w:p>
    <w:p w14:paraId="0A0D2201" w14:textId="77777777" w:rsidR="00ED01B0" w:rsidRPr="00863086" w:rsidRDefault="00ED01B0" w:rsidP="00ED01B0">
      <w:pPr>
        <w:pStyle w:val="a7"/>
        <w:ind w:left="360" w:right="284" w:hanging="360"/>
        <w:jc w:val="both"/>
        <w:rPr>
          <w:rFonts w:ascii="Times New Roman" w:hAnsi="Times New Roman" w:cs="Times New Roman"/>
          <w:i/>
          <w:color w:val="000000" w:themeColor="text1"/>
        </w:rPr>
      </w:pPr>
      <w:r w:rsidRPr="00863086">
        <w:rPr>
          <w:rFonts w:ascii="Times New Roman" w:hAnsi="Times New Roman" w:cs="Times New Roman"/>
          <w:bCs/>
          <w:color w:val="000000" w:themeColor="text1"/>
        </w:rPr>
        <w:t>Tipul sistemului de agricultură:____________________________________________</w:t>
      </w:r>
    </w:p>
    <w:p w14:paraId="34DE4227" w14:textId="77777777" w:rsidR="00ED01B0" w:rsidRPr="00863086" w:rsidRDefault="00ED01B0" w:rsidP="00ED01B0">
      <w:pPr>
        <w:pStyle w:val="a7"/>
        <w:ind w:left="3192" w:right="284"/>
        <w:rPr>
          <w:rFonts w:ascii="Times New Roman" w:hAnsi="Times New Roman" w:cs="Times New Roman"/>
          <w:bCs/>
          <w:i/>
          <w:kern w:val="0"/>
          <w14:ligatures w14:val="none"/>
        </w:rPr>
      </w:pPr>
      <w:r w:rsidRPr="00863086">
        <w:rPr>
          <w:rFonts w:ascii="Times New Roman" w:hAnsi="Times New Roman" w:cs="Times New Roman"/>
          <w:bCs/>
          <w:i/>
          <w:kern w:val="0"/>
          <w14:ligatures w14:val="none"/>
        </w:rPr>
        <w:t xml:space="preserve">                     (convențional, conservativ sau </w:t>
      </w:r>
      <w:r w:rsidRPr="00863086">
        <w:rPr>
          <w:rFonts w:ascii="Times New Roman" w:hAnsi="Times New Roman" w:cs="Times New Roman"/>
          <w:bCs/>
          <w:i/>
          <w:color w:val="000000" w:themeColor="text1"/>
          <w:kern w:val="0"/>
          <w14:ligatures w14:val="none"/>
        </w:rPr>
        <w:t>ecologic</w:t>
      </w:r>
      <w:r w:rsidRPr="00863086">
        <w:rPr>
          <w:rFonts w:ascii="Times New Roman" w:hAnsi="Times New Roman" w:cs="Times New Roman"/>
          <w:bCs/>
          <w:i/>
          <w:kern w:val="0"/>
          <w14:ligatures w14:val="none"/>
        </w:rPr>
        <w:t xml:space="preserve">) </w:t>
      </w:r>
    </w:p>
    <w:p w14:paraId="4D9C9813" w14:textId="77777777" w:rsidR="00ED01B0" w:rsidRPr="00863086" w:rsidRDefault="00ED01B0" w:rsidP="00ED01B0">
      <w:pPr>
        <w:pStyle w:val="a7"/>
        <w:ind w:left="-142" w:right="284"/>
        <w:rPr>
          <w:rFonts w:ascii="Times New Roman" w:hAnsi="Times New Roman" w:cs="Times New Roman"/>
          <w:bCs/>
          <w:iCs/>
          <w:kern w:val="0"/>
          <w14:ligatures w14:val="none"/>
        </w:rPr>
      </w:pPr>
      <w:r w:rsidRPr="00863086">
        <w:rPr>
          <w:rFonts w:ascii="Times New Roman" w:hAnsi="Times New Roman" w:cs="Times New Roman"/>
          <w:bCs/>
          <w:iCs/>
          <w:kern w:val="0"/>
          <w14:ligatures w14:val="none"/>
        </w:rPr>
        <w:tab/>
      </w:r>
    </w:p>
    <w:p w14:paraId="0B82FCCD" w14:textId="77777777" w:rsidR="00ED01B0" w:rsidRPr="00863086" w:rsidRDefault="00ED01B0" w:rsidP="00ED01B0">
      <w:pPr>
        <w:pStyle w:val="a7"/>
        <w:ind w:left="0" w:right="284"/>
        <w:rPr>
          <w:rFonts w:ascii="Times New Roman" w:hAnsi="Times New Roman" w:cs="Times New Roman"/>
          <w:iCs/>
          <w:color w:val="000000" w:themeColor="text1"/>
        </w:rPr>
      </w:pPr>
      <w:r w:rsidRPr="00863086">
        <w:rPr>
          <w:rFonts w:ascii="Times New Roman" w:hAnsi="Times New Roman" w:cs="Times New Roman"/>
          <w:bCs/>
          <w:iCs/>
          <w:kern w:val="0"/>
          <w14:ligatures w14:val="none"/>
        </w:rPr>
        <w:t>Anul aplicării:_________________________________________________________________________________________</w:t>
      </w:r>
    </w:p>
    <w:p w14:paraId="3B290D87" w14:textId="77777777" w:rsidR="00ED01B0" w:rsidRPr="00863086" w:rsidRDefault="00ED01B0" w:rsidP="00ED01B0">
      <w:pPr>
        <w:jc w:val="center"/>
        <w:rPr>
          <w:rFonts w:ascii="Times New Roman" w:hAnsi="Times New Roman" w:cs="Times New Roman"/>
          <w:b/>
          <w:bCs/>
          <w:kern w:val="0"/>
          <w14:ligatures w14:val="none"/>
        </w:rPr>
      </w:pPr>
    </w:p>
    <w:p w14:paraId="25AE8F9A" w14:textId="77777777" w:rsidR="00A27DED" w:rsidRDefault="00A27DED" w:rsidP="00ED01B0">
      <w:pPr>
        <w:jc w:val="center"/>
        <w:rPr>
          <w:rFonts w:ascii="Times New Roman" w:hAnsi="Times New Roman" w:cs="Times New Roman"/>
          <w:b/>
          <w:bCs/>
          <w:kern w:val="0"/>
          <w14:ligatures w14:val="none"/>
        </w:rPr>
      </w:pPr>
    </w:p>
    <w:p w14:paraId="6B24F7D8" w14:textId="77777777" w:rsidR="00050C1C" w:rsidRPr="00863086" w:rsidRDefault="00050C1C" w:rsidP="00ED01B0">
      <w:pPr>
        <w:jc w:val="center"/>
        <w:rPr>
          <w:rFonts w:ascii="Times New Roman" w:hAnsi="Times New Roman" w:cs="Times New Roman"/>
          <w:b/>
          <w:bCs/>
          <w:kern w:val="0"/>
          <w14:ligatures w14:val="none"/>
        </w:rPr>
      </w:pPr>
    </w:p>
    <w:p w14:paraId="30F8D1B4" w14:textId="77777777" w:rsidR="00ED01B0" w:rsidRPr="00863086" w:rsidRDefault="00ED01B0" w:rsidP="00ED01B0">
      <w:pPr>
        <w:jc w:val="center"/>
        <w:rPr>
          <w:rFonts w:ascii="Times New Roman" w:hAnsi="Times New Roman" w:cs="Times New Roman"/>
          <w:b/>
          <w:bCs/>
          <w:kern w:val="0"/>
          <w14:ligatures w14:val="none"/>
        </w:rPr>
      </w:pPr>
    </w:p>
    <w:p w14:paraId="5491C22D" w14:textId="77777777" w:rsidR="00ED01B0" w:rsidRPr="00863086" w:rsidRDefault="00ED01B0" w:rsidP="00ED01B0">
      <w:pPr>
        <w:jc w:val="center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863086">
        <w:rPr>
          <w:rFonts w:ascii="Times New Roman" w:hAnsi="Times New Roman" w:cs="Times New Roman"/>
          <w:b/>
          <w:bCs/>
          <w:kern w:val="0"/>
          <w14:ligatures w14:val="none"/>
        </w:rPr>
        <w:lastRenderedPageBreak/>
        <w:t>CAPITOLUL III</w:t>
      </w:r>
    </w:p>
    <w:p w14:paraId="76D325BD" w14:textId="77777777" w:rsidR="00ED01B0" w:rsidRPr="00863086" w:rsidRDefault="00ED01B0" w:rsidP="00ED01B0">
      <w:pPr>
        <w:tabs>
          <w:tab w:val="left" w:pos="993"/>
        </w:tabs>
        <w:spacing w:after="0" w:line="256" w:lineRule="auto"/>
        <w:ind w:left="567" w:right="284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14:ligatures w14:val="none"/>
        </w:rPr>
      </w:pPr>
      <w:r w:rsidRPr="00863086">
        <w:rPr>
          <w:rFonts w:ascii="Times New Roman" w:hAnsi="Times New Roman" w:cs="Times New Roman"/>
          <w:b/>
          <w:bCs/>
          <w:kern w:val="0"/>
          <w14:ligatures w14:val="none"/>
        </w:rPr>
        <w:t>MĂSURILE DE EVIDENȚĂ ȘI PROTECȚIE A SOLULUI</w:t>
      </w:r>
    </w:p>
    <w:p w14:paraId="1D5BCB5C" w14:textId="77777777" w:rsidR="00ED01B0" w:rsidRPr="00863086" w:rsidRDefault="00ED01B0" w:rsidP="00ED01B0">
      <w:pPr>
        <w:tabs>
          <w:tab w:val="left" w:pos="993"/>
        </w:tabs>
        <w:spacing w:after="0" w:line="256" w:lineRule="auto"/>
        <w:ind w:left="567" w:right="284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kern w:val="0"/>
          <w14:ligatures w14:val="none"/>
        </w:rPr>
      </w:pPr>
    </w:p>
    <w:p w14:paraId="65953A19" w14:textId="77777777" w:rsidR="00ED01B0" w:rsidRPr="00863086" w:rsidRDefault="00ED01B0" w:rsidP="00ED01B0">
      <w:pPr>
        <w:pStyle w:val="a7"/>
        <w:numPr>
          <w:ilvl w:val="0"/>
          <w:numId w:val="38"/>
        </w:numPr>
        <w:spacing w:after="0" w:line="240" w:lineRule="auto"/>
        <w:ind w:left="0" w:right="284" w:firstLine="0"/>
        <w:jc w:val="both"/>
        <w:rPr>
          <w:rFonts w:ascii="Times New Roman" w:hAnsi="Times New Roman" w:cs="Times New Roman"/>
          <w:bCs/>
          <w:kern w:val="0"/>
          <w14:ligatures w14:val="none"/>
        </w:rPr>
      </w:pPr>
      <w:bookmarkStart w:id="11" w:name="_Hlk199163187"/>
      <w:bookmarkStart w:id="12" w:name="_Hlk198729834"/>
      <w:r w:rsidRPr="00863086">
        <w:rPr>
          <w:rFonts w:ascii="Times New Roman" w:hAnsi="Times New Roman" w:cs="Times New Roman"/>
          <w:b/>
          <w:bCs/>
          <w:kern w:val="0"/>
          <w14:ligatures w14:val="none"/>
        </w:rPr>
        <w:t>Măsurile de protecție a solului parcelelor de teren (câmpuri) aplicate în cadrul practicilor agricole</w:t>
      </w:r>
      <w:bookmarkEnd w:id="11"/>
      <w:r w:rsidRPr="00863086">
        <w:rPr>
          <w:rFonts w:ascii="Times New Roman" w:hAnsi="Times New Roman" w:cs="Times New Roman"/>
          <w:kern w:val="0"/>
          <w14:ligatures w14:val="none"/>
        </w:rPr>
        <w:t>:_</w:t>
      </w:r>
      <w:r w:rsidRPr="00863086">
        <w:rPr>
          <w:rFonts w:ascii="Times New Roman" w:hAnsi="Times New Roman" w:cs="Times New Roman"/>
          <w:bCs/>
          <w:kern w:val="0"/>
          <w14:ligatures w14:val="none"/>
        </w:rPr>
        <w:t>____________________________________________</w:t>
      </w:r>
    </w:p>
    <w:p w14:paraId="28E2BB55" w14:textId="77777777" w:rsidR="00ED01B0" w:rsidRPr="00863086" w:rsidRDefault="00ED01B0" w:rsidP="00ED01B0">
      <w:pPr>
        <w:pStyle w:val="a7"/>
        <w:spacing w:after="0" w:line="240" w:lineRule="auto"/>
        <w:ind w:left="0" w:right="284"/>
        <w:jc w:val="both"/>
        <w:rPr>
          <w:rFonts w:ascii="Times New Roman" w:hAnsi="Times New Roman" w:cs="Times New Roman"/>
          <w:bCs/>
          <w:kern w:val="0"/>
          <w14:ligatures w14:val="none"/>
        </w:rPr>
      </w:pPr>
      <w:r w:rsidRPr="00863086">
        <w:rPr>
          <w:rFonts w:ascii="Times New Roman" w:hAnsi="Times New Roman" w:cs="Times New Roman"/>
          <w:bCs/>
          <w:kern w:val="0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397516" w14:textId="77777777" w:rsidR="00ED01B0" w:rsidRPr="00863086" w:rsidRDefault="00ED01B0" w:rsidP="00ED01B0">
      <w:pPr>
        <w:spacing w:after="0" w:line="240" w:lineRule="auto"/>
        <w:ind w:right="284"/>
        <w:jc w:val="both"/>
        <w:rPr>
          <w:rFonts w:ascii="Times New Roman" w:hAnsi="Times New Roman" w:cs="Times New Roman"/>
          <w:b/>
          <w:color w:val="000000" w:themeColor="text1"/>
          <w:kern w:val="0"/>
          <w14:ligatures w14:val="none"/>
        </w:rPr>
      </w:pPr>
    </w:p>
    <w:p w14:paraId="404D923A" w14:textId="77777777" w:rsidR="00ED01B0" w:rsidRPr="00863086" w:rsidRDefault="00ED01B0" w:rsidP="00ED01B0">
      <w:pPr>
        <w:spacing w:before="240" w:after="0"/>
        <w:ind w:right="284"/>
        <w:jc w:val="both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863086">
        <w:rPr>
          <w:rFonts w:ascii="Times New Roman" w:hAnsi="Times New Roman" w:cs="Times New Roman"/>
          <w:b/>
          <w:color w:val="000000" w:themeColor="text1"/>
          <w:kern w:val="0"/>
          <w14:ligatures w14:val="none"/>
        </w:rPr>
        <w:t>5. Evaluarea periodică a stării solului parcelelor de teren (câmp), conform următorilor indicatori:</w:t>
      </w:r>
    </w:p>
    <w:p w14:paraId="7AEF8E9D" w14:textId="77777777" w:rsidR="00ED01B0" w:rsidRPr="00863086" w:rsidRDefault="00ED01B0" w:rsidP="00ED01B0">
      <w:pPr>
        <w:spacing w:before="240" w:line="360" w:lineRule="auto"/>
        <w:ind w:right="284" w:firstLine="567"/>
        <w:rPr>
          <w:rFonts w:ascii="Times New Roman" w:hAnsi="Times New Roman" w:cs="Times New Roman"/>
          <w:b/>
          <w:color w:val="000000" w:themeColor="text1"/>
          <w:kern w:val="0"/>
          <w14:ligatures w14:val="none"/>
        </w:rPr>
      </w:pPr>
      <w:r w:rsidRPr="00863086">
        <w:rPr>
          <w:rFonts w:ascii="Times New Roman" w:hAnsi="Times New Roman" w:cs="Times New Roman"/>
          <w:b/>
          <w:color w:val="000000" w:themeColor="text1"/>
          <w:kern w:val="0"/>
          <w14:ligatures w14:val="none"/>
        </w:rPr>
        <w:t xml:space="preserve">5.1. Indici agrochimici medii - evaluare o dată la 5 ani: </w:t>
      </w:r>
    </w:p>
    <w:p w14:paraId="533F0B2E" w14:textId="77777777" w:rsidR="00ED01B0" w:rsidRPr="00863086" w:rsidRDefault="00ED01B0" w:rsidP="00ED01B0">
      <w:pPr>
        <w:spacing w:line="256" w:lineRule="auto"/>
        <w:ind w:right="284"/>
        <w:jc w:val="both"/>
        <w:rPr>
          <w:rFonts w:ascii="Times New Roman" w:hAnsi="Times New Roman" w:cs="Times New Roman"/>
          <w:bCs/>
          <w:color w:val="000000" w:themeColor="text1"/>
          <w:kern w:val="0"/>
          <w14:ligatures w14:val="none"/>
        </w:rPr>
      </w:pPr>
      <w:r w:rsidRPr="00863086">
        <w:rPr>
          <w:rFonts w:ascii="Times New Roman" w:hAnsi="Times New Roman" w:cs="Times New Roman"/>
          <w:bCs/>
          <w:color w:val="000000" w:themeColor="text1"/>
          <w:kern w:val="0"/>
          <w14:ligatures w14:val="none"/>
        </w:rPr>
        <w:t>Reacția soluției solului (pH în H</w:t>
      </w:r>
      <w:r w:rsidRPr="00863086">
        <w:rPr>
          <w:rFonts w:ascii="Times New Roman" w:hAnsi="Times New Roman" w:cs="Times New Roman"/>
          <w:bCs/>
          <w:color w:val="000000" w:themeColor="text1"/>
          <w:kern w:val="0"/>
          <w:vertAlign w:val="subscript"/>
          <w14:ligatures w14:val="none"/>
        </w:rPr>
        <w:t>2</w:t>
      </w:r>
      <w:r w:rsidRPr="00863086">
        <w:rPr>
          <w:rFonts w:ascii="Times New Roman" w:hAnsi="Times New Roman" w:cs="Times New Roman"/>
          <w:bCs/>
          <w:color w:val="000000" w:themeColor="text1"/>
          <w:kern w:val="0"/>
          <w14:ligatures w14:val="none"/>
        </w:rPr>
        <w:t>O):________________________________________</w:t>
      </w:r>
    </w:p>
    <w:p w14:paraId="349CBE27" w14:textId="77777777" w:rsidR="00ED01B0" w:rsidRPr="00863086" w:rsidRDefault="00ED01B0" w:rsidP="00ED01B0">
      <w:pPr>
        <w:spacing w:line="256" w:lineRule="auto"/>
        <w:ind w:right="284"/>
        <w:jc w:val="both"/>
        <w:rPr>
          <w:rFonts w:ascii="Times New Roman" w:hAnsi="Times New Roman" w:cs="Times New Roman"/>
          <w:bCs/>
          <w:color w:val="000000" w:themeColor="text1"/>
          <w:kern w:val="0"/>
          <w14:ligatures w14:val="none"/>
        </w:rPr>
      </w:pPr>
      <w:bookmarkStart w:id="13" w:name="_Hlk206599561"/>
      <w:r w:rsidRPr="00863086">
        <w:rPr>
          <w:rFonts w:ascii="Times New Roman" w:hAnsi="Times New Roman" w:cs="Times New Roman"/>
          <w:bCs/>
          <w:color w:val="000000" w:themeColor="text1"/>
          <w:kern w:val="0"/>
          <w14:ligatures w14:val="none"/>
        </w:rPr>
        <w:t>Conținutul</w:t>
      </w:r>
      <w:bookmarkEnd w:id="13"/>
      <w:r w:rsidRPr="00863086">
        <w:rPr>
          <w:rFonts w:ascii="Times New Roman" w:hAnsi="Times New Roman" w:cs="Times New Roman"/>
          <w:bCs/>
          <w:color w:val="000000" w:themeColor="text1"/>
          <w:kern w:val="0"/>
          <w14:ligatures w14:val="none"/>
        </w:rPr>
        <w:t xml:space="preserve"> de humus (%):________________________________________________</w:t>
      </w:r>
    </w:p>
    <w:p w14:paraId="7C379ADB" w14:textId="77777777" w:rsidR="00ED01B0" w:rsidRPr="00863086" w:rsidRDefault="00ED01B0" w:rsidP="00ED01B0">
      <w:pPr>
        <w:spacing w:line="256" w:lineRule="auto"/>
        <w:ind w:right="284"/>
        <w:jc w:val="both"/>
        <w:rPr>
          <w:rFonts w:ascii="Times New Roman" w:hAnsi="Times New Roman" w:cs="Times New Roman"/>
          <w:bCs/>
          <w:color w:val="000000" w:themeColor="text1"/>
          <w:kern w:val="0"/>
          <w14:ligatures w14:val="none"/>
        </w:rPr>
      </w:pPr>
      <w:bookmarkStart w:id="14" w:name="_Hlk206599707"/>
      <w:r w:rsidRPr="00863086">
        <w:rPr>
          <w:rFonts w:ascii="Times New Roman" w:hAnsi="Times New Roman" w:cs="Times New Roman"/>
          <w:bCs/>
          <w:color w:val="000000" w:themeColor="text1"/>
          <w:kern w:val="0"/>
          <w14:ligatures w14:val="none"/>
        </w:rPr>
        <w:t>Conținutul azot nitric (N-NO</w:t>
      </w:r>
      <w:r w:rsidRPr="00863086">
        <w:rPr>
          <w:rFonts w:ascii="Times New Roman" w:hAnsi="Times New Roman" w:cs="Times New Roman"/>
          <w:bCs/>
          <w:color w:val="000000" w:themeColor="text1"/>
          <w:kern w:val="0"/>
          <w:vertAlign w:val="subscript"/>
          <w14:ligatures w14:val="none"/>
        </w:rPr>
        <w:t>3</w:t>
      </w:r>
      <w:r w:rsidRPr="00863086">
        <w:rPr>
          <w:rFonts w:ascii="Times New Roman" w:hAnsi="Times New Roman" w:cs="Times New Roman"/>
          <w:bCs/>
          <w:color w:val="000000" w:themeColor="text1"/>
          <w:kern w:val="0"/>
          <w14:ligatures w14:val="none"/>
        </w:rPr>
        <w:t>):____________________________________________</w:t>
      </w:r>
    </w:p>
    <w:bookmarkEnd w:id="14"/>
    <w:p w14:paraId="7C3CC8B4" w14:textId="77777777" w:rsidR="00ED01B0" w:rsidRPr="00863086" w:rsidRDefault="00ED01B0" w:rsidP="00ED01B0">
      <w:pPr>
        <w:spacing w:line="256" w:lineRule="auto"/>
        <w:ind w:right="284"/>
        <w:jc w:val="both"/>
        <w:rPr>
          <w:rFonts w:ascii="Times New Roman" w:hAnsi="Times New Roman" w:cs="Times New Roman"/>
          <w:bCs/>
          <w:color w:val="000000" w:themeColor="text1"/>
          <w:kern w:val="0"/>
          <w14:ligatures w14:val="none"/>
        </w:rPr>
      </w:pPr>
      <w:r w:rsidRPr="00863086">
        <w:rPr>
          <w:rFonts w:ascii="Times New Roman" w:hAnsi="Times New Roman" w:cs="Times New Roman"/>
          <w:bCs/>
          <w:color w:val="000000" w:themeColor="text1"/>
          <w:kern w:val="0"/>
          <w14:ligatures w14:val="none"/>
        </w:rPr>
        <w:t>Conținutul azot amoniacal (N-NH</w:t>
      </w:r>
      <w:r w:rsidRPr="00863086">
        <w:rPr>
          <w:rFonts w:ascii="Times New Roman" w:hAnsi="Times New Roman" w:cs="Times New Roman"/>
          <w:bCs/>
          <w:color w:val="000000" w:themeColor="text1"/>
          <w:kern w:val="0"/>
          <w:vertAlign w:val="subscript"/>
          <w14:ligatures w14:val="none"/>
        </w:rPr>
        <w:t>3</w:t>
      </w:r>
      <w:r w:rsidRPr="00863086">
        <w:rPr>
          <w:rFonts w:ascii="Times New Roman" w:hAnsi="Times New Roman" w:cs="Times New Roman"/>
          <w:bCs/>
          <w:color w:val="000000" w:themeColor="text1"/>
          <w:kern w:val="0"/>
          <w14:ligatures w14:val="none"/>
        </w:rPr>
        <w:t>) mg/kg:__________________________________</w:t>
      </w:r>
    </w:p>
    <w:p w14:paraId="42EC990D" w14:textId="77777777" w:rsidR="00ED01B0" w:rsidRPr="00863086" w:rsidRDefault="00ED01B0" w:rsidP="00ED01B0">
      <w:pPr>
        <w:spacing w:line="256" w:lineRule="auto"/>
        <w:ind w:right="284"/>
        <w:jc w:val="both"/>
        <w:rPr>
          <w:rFonts w:ascii="Times New Roman" w:hAnsi="Times New Roman" w:cs="Times New Roman"/>
          <w:bCs/>
          <w:color w:val="000000" w:themeColor="text1"/>
          <w:kern w:val="0"/>
          <w14:ligatures w14:val="none"/>
        </w:rPr>
      </w:pPr>
      <w:r w:rsidRPr="00863086">
        <w:rPr>
          <w:rFonts w:ascii="Times New Roman" w:hAnsi="Times New Roman" w:cs="Times New Roman"/>
          <w:bCs/>
          <w:color w:val="000000" w:themeColor="text1"/>
          <w:kern w:val="0"/>
          <w14:ligatures w14:val="none"/>
        </w:rPr>
        <w:t>Conținutul de fosfor mobil (P</w:t>
      </w:r>
      <w:r w:rsidRPr="00863086">
        <w:rPr>
          <w:rFonts w:ascii="Times New Roman" w:hAnsi="Times New Roman" w:cs="Times New Roman"/>
          <w:bCs/>
          <w:color w:val="000000" w:themeColor="text1"/>
          <w:kern w:val="0"/>
          <w:vertAlign w:val="subscript"/>
          <w14:ligatures w14:val="none"/>
        </w:rPr>
        <w:t>2</w:t>
      </w:r>
      <w:r w:rsidRPr="00863086">
        <w:rPr>
          <w:rFonts w:ascii="Times New Roman" w:hAnsi="Times New Roman" w:cs="Times New Roman"/>
          <w:bCs/>
          <w:color w:val="000000" w:themeColor="text1"/>
          <w:kern w:val="0"/>
          <w14:ligatures w14:val="none"/>
        </w:rPr>
        <w:t>O</w:t>
      </w:r>
      <w:r w:rsidRPr="00863086">
        <w:rPr>
          <w:rFonts w:ascii="Times New Roman" w:hAnsi="Times New Roman" w:cs="Times New Roman"/>
          <w:bCs/>
          <w:color w:val="000000" w:themeColor="text1"/>
          <w:kern w:val="0"/>
          <w:vertAlign w:val="subscript"/>
          <w14:ligatures w14:val="none"/>
        </w:rPr>
        <w:t>5</w:t>
      </w:r>
      <w:r w:rsidRPr="00863086">
        <w:rPr>
          <w:rFonts w:ascii="Times New Roman" w:hAnsi="Times New Roman" w:cs="Times New Roman"/>
          <w:bCs/>
          <w:color w:val="000000" w:themeColor="text1"/>
          <w:kern w:val="0"/>
          <w14:ligatures w14:val="none"/>
        </w:rPr>
        <w:t>):_________________________________________</w:t>
      </w:r>
    </w:p>
    <w:p w14:paraId="09B864B6" w14:textId="77777777" w:rsidR="00ED01B0" w:rsidRPr="00863086" w:rsidRDefault="00ED01B0" w:rsidP="00ED01B0">
      <w:pPr>
        <w:spacing w:before="240" w:line="256" w:lineRule="auto"/>
        <w:ind w:right="284"/>
        <w:jc w:val="both"/>
        <w:rPr>
          <w:rFonts w:ascii="Times New Roman" w:hAnsi="Times New Roman" w:cs="Times New Roman"/>
          <w:bCs/>
          <w:color w:val="000000" w:themeColor="text1"/>
          <w:kern w:val="0"/>
          <w14:ligatures w14:val="none"/>
        </w:rPr>
      </w:pPr>
      <w:r w:rsidRPr="00863086">
        <w:rPr>
          <w:rFonts w:ascii="Times New Roman" w:hAnsi="Times New Roman" w:cs="Times New Roman"/>
          <w:bCs/>
          <w:color w:val="000000" w:themeColor="text1"/>
          <w:kern w:val="0"/>
          <w14:ligatures w14:val="none"/>
        </w:rPr>
        <w:t>Conținutul de potasiu schimbabil (K</w:t>
      </w:r>
      <w:r w:rsidRPr="00863086">
        <w:rPr>
          <w:rFonts w:ascii="Times New Roman" w:hAnsi="Times New Roman" w:cs="Times New Roman"/>
          <w:bCs/>
          <w:color w:val="000000" w:themeColor="text1"/>
          <w:kern w:val="0"/>
          <w:vertAlign w:val="subscript"/>
          <w14:ligatures w14:val="none"/>
        </w:rPr>
        <w:t>2</w:t>
      </w:r>
      <w:r w:rsidRPr="00863086">
        <w:rPr>
          <w:rFonts w:ascii="Times New Roman" w:hAnsi="Times New Roman" w:cs="Times New Roman"/>
          <w:bCs/>
          <w:color w:val="000000" w:themeColor="text1"/>
          <w:kern w:val="0"/>
          <w14:ligatures w14:val="none"/>
        </w:rPr>
        <w:t>O):____________________________________</w:t>
      </w:r>
    </w:p>
    <w:p w14:paraId="01FC5D8F" w14:textId="77777777" w:rsidR="00ED01B0" w:rsidRPr="00863086" w:rsidRDefault="00ED01B0" w:rsidP="00ED01B0">
      <w:pPr>
        <w:spacing w:before="240" w:line="256" w:lineRule="auto"/>
        <w:ind w:right="284" w:firstLine="567"/>
        <w:jc w:val="both"/>
        <w:rPr>
          <w:rFonts w:ascii="Times New Roman" w:hAnsi="Times New Roman" w:cs="Times New Roman"/>
          <w:b/>
          <w:color w:val="000000" w:themeColor="text1"/>
          <w:kern w:val="0"/>
          <w14:ligatures w14:val="none"/>
        </w:rPr>
      </w:pPr>
      <w:r w:rsidRPr="00863086">
        <w:rPr>
          <w:rFonts w:ascii="Times New Roman" w:hAnsi="Times New Roman" w:cs="Times New Roman"/>
          <w:b/>
          <w:color w:val="000000" w:themeColor="text1"/>
          <w:kern w:val="0"/>
          <w14:ligatures w14:val="none"/>
        </w:rPr>
        <w:t xml:space="preserve">5.2. Indici </w:t>
      </w:r>
      <w:proofErr w:type="spellStart"/>
      <w:r w:rsidRPr="00863086">
        <w:rPr>
          <w:rFonts w:ascii="Times New Roman" w:hAnsi="Times New Roman" w:cs="Times New Roman"/>
          <w:b/>
          <w:color w:val="000000" w:themeColor="text1"/>
          <w:kern w:val="0"/>
          <w14:ligatures w14:val="none"/>
        </w:rPr>
        <w:t>fizico</w:t>
      </w:r>
      <w:proofErr w:type="spellEnd"/>
      <w:r w:rsidRPr="00863086">
        <w:rPr>
          <w:rFonts w:ascii="Times New Roman" w:hAnsi="Times New Roman" w:cs="Times New Roman"/>
          <w:b/>
          <w:color w:val="000000" w:themeColor="text1"/>
          <w:kern w:val="0"/>
          <w14:ligatures w14:val="none"/>
        </w:rPr>
        <w:t xml:space="preserve"> - chimici medii - evaluare o dată la 10 ani:</w:t>
      </w:r>
    </w:p>
    <w:p w14:paraId="499DD658" w14:textId="77777777" w:rsidR="00ED01B0" w:rsidRPr="00863086" w:rsidRDefault="00ED01B0" w:rsidP="00ED01B0">
      <w:pPr>
        <w:spacing w:line="256" w:lineRule="auto"/>
        <w:ind w:right="284"/>
        <w:rPr>
          <w:rFonts w:ascii="Times New Roman" w:hAnsi="Times New Roman" w:cs="Times New Roman"/>
          <w:bCs/>
          <w:color w:val="000000" w:themeColor="text1"/>
          <w:kern w:val="0"/>
          <w14:ligatures w14:val="none"/>
        </w:rPr>
      </w:pPr>
      <w:r w:rsidRPr="00863086">
        <w:rPr>
          <w:rFonts w:ascii="Times New Roman" w:hAnsi="Times New Roman" w:cs="Times New Roman"/>
          <w:bCs/>
          <w:color w:val="000000" w:themeColor="text1"/>
          <w:kern w:val="0"/>
          <w14:ligatures w14:val="none"/>
        </w:rPr>
        <w:t>Carbonatul de calciu ( CaCO</w:t>
      </w:r>
      <w:r w:rsidRPr="00863086">
        <w:rPr>
          <w:rFonts w:ascii="Times New Roman" w:hAnsi="Times New Roman" w:cs="Times New Roman"/>
          <w:bCs/>
          <w:color w:val="000000" w:themeColor="text1"/>
          <w:kern w:val="0"/>
          <w:vertAlign w:val="subscript"/>
          <w14:ligatures w14:val="none"/>
        </w:rPr>
        <w:t>3</w:t>
      </w:r>
      <w:r w:rsidRPr="00863086">
        <w:rPr>
          <w:rFonts w:ascii="Times New Roman" w:hAnsi="Times New Roman" w:cs="Times New Roman"/>
          <w:bCs/>
          <w:color w:val="000000" w:themeColor="text1"/>
          <w:kern w:val="0"/>
          <w14:ligatures w14:val="none"/>
        </w:rPr>
        <w:t>):___________________________________________</w:t>
      </w:r>
    </w:p>
    <w:p w14:paraId="4734CBEE" w14:textId="77777777" w:rsidR="00ED01B0" w:rsidRPr="00863086" w:rsidRDefault="00ED01B0" w:rsidP="00ED01B0">
      <w:pPr>
        <w:spacing w:line="256" w:lineRule="auto"/>
        <w:ind w:right="284"/>
        <w:rPr>
          <w:rFonts w:ascii="Times New Roman" w:hAnsi="Times New Roman" w:cs="Times New Roman"/>
          <w:bCs/>
          <w:color w:val="000000" w:themeColor="text1"/>
          <w:kern w:val="0"/>
          <w14:ligatures w14:val="none"/>
        </w:rPr>
      </w:pPr>
      <w:r w:rsidRPr="00863086">
        <w:rPr>
          <w:rFonts w:ascii="Times New Roman" w:hAnsi="Times New Roman" w:cs="Times New Roman"/>
          <w:bCs/>
          <w:color w:val="000000" w:themeColor="text1"/>
          <w:kern w:val="0"/>
          <w14:ligatures w14:val="none"/>
        </w:rPr>
        <w:t>Conținutul de humus:___________________________________________________</w:t>
      </w:r>
    </w:p>
    <w:p w14:paraId="4F8051C3" w14:textId="77777777" w:rsidR="00ED01B0" w:rsidRPr="00863086" w:rsidRDefault="00ED01B0" w:rsidP="00ED01B0">
      <w:pPr>
        <w:spacing w:line="256" w:lineRule="auto"/>
        <w:ind w:right="284"/>
        <w:rPr>
          <w:rFonts w:ascii="Times New Roman" w:hAnsi="Times New Roman" w:cs="Times New Roman"/>
          <w:bCs/>
          <w:color w:val="000000" w:themeColor="text1"/>
          <w:kern w:val="0"/>
          <w14:ligatures w14:val="none"/>
        </w:rPr>
      </w:pPr>
      <w:r w:rsidRPr="00863086">
        <w:rPr>
          <w:rFonts w:ascii="Times New Roman" w:hAnsi="Times New Roman" w:cs="Times New Roman"/>
          <w:bCs/>
          <w:color w:val="000000" w:themeColor="text1"/>
          <w:kern w:val="0"/>
          <w14:ligatures w14:val="none"/>
        </w:rPr>
        <w:t>Cationii schimbabili (Ca, Mg, Na):________________________________________</w:t>
      </w:r>
    </w:p>
    <w:p w14:paraId="08CD79B0" w14:textId="77777777" w:rsidR="00ED01B0" w:rsidRPr="00863086" w:rsidRDefault="00ED01B0" w:rsidP="00ED01B0">
      <w:pPr>
        <w:spacing w:line="256" w:lineRule="auto"/>
        <w:ind w:right="284"/>
        <w:rPr>
          <w:rFonts w:ascii="Times New Roman" w:hAnsi="Times New Roman" w:cs="Times New Roman"/>
          <w:bCs/>
          <w:color w:val="000000" w:themeColor="text1"/>
          <w:kern w:val="0"/>
          <w14:ligatures w14:val="none"/>
        </w:rPr>
      </w:pPr>
      <w:r w:rsidRPr="00863086">
        <w:rPr>
          <w:rFonts w:ascii="Times New Roman" w:hAnsi="Times New Roman" w:cs="Times New Roman"/>
          <w:bCs/>
          <w:color w:val="000000" w:themeColor="text1"/>
          <w:kern w:val="0"/>
          <w14:ligatures w14:val="none"/>
        </w:rPr>
        <w:t xml:space="preserve">Valoarea </w:t>
      </w:r>
      <w:proofErr w:type="spellStart"/>
      <w:r w:rsidRPr="00863086">
        <w:rPr>
          <w:rFonts w:ascii="Times New Roman" w:hAnsi="Times New Roman" w:cs="Times New Roman"/>
          <w:bCs/>
          <w:color w:val="000000" w:themeColor="text1"/>
          <w:kern w:val="0"/>
          <w14:ligatures w14:val="none"/>
        </w:rPr>
        <w:t>pH-ului</w:t>
      </w:r>
      <w:proofErr w:type="spellEnd"/>
      <w:r w:rsidRPr="00863086">
        <w:rPr>
          <w:rFonts w:ascii="Times New Roman" w:hAnsi="Times New Roman" w:cs="Times New Roman"/>
          <w:bCs/>
          <w:color w:val="000000" w:themeColor="text1"/>
          <w:kern w:val="0"/>
          <w14:ligatures w14:val="none"/>
        </w:rPr>
        <w:t xml:space="preserve"> (reacția actuală):________________________________________</w:t>
      </w:r>
    </w:p>
    <w:p w14:paraId="4DC2123A" w14:textId="77777777" w:rsidR="00ED01B0" w:rsidRPr="00863086" w:rsidRDefault="00ED01B0" w:rsidP="00ED01B0">
      <w:pPr>
        <w:spacing w:after="0" w:line="384" w:lineRule="auto"/>
        <w:ind w:left="30" w:right="284" w:hanging="10"/>
        <w:jc w:val="both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bookmarkStart w:id="15" w:name="_Hlk198730856"/>
      <w:bookmarkEnd w:id="12"/>
      <w:r w:rsidRPr="0086308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Aciditatea hidrolitică Ah (după caz):_______________________________________</w:t>
      </w:r>
    </w:p>
    <w:p w14:paraId="52FB5A26" w14:textId="77777777" w:rsidR="006A10F1" w:rsidRPr="00863086" w:rsidRDefault="00ED01B0" w:rsidP="006A10F1">
      <w:pPr>
        <w:spacing w:after="0" w:line="384" w:lineRule="auto"/>
        <w:ind w:left="30" w:right="284" w:hanging="1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val="pt-BR"/>
          <w14:ligatures w14:val="none"/>
        </w:rPr>
      </w:pPr>
      <w:r w:rsidRPr="0086308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Analiza  granulometrică, (%):</w:t>
      </w:r>
      <w:r w:rsidRPr="00863086">
        <w:rPr>
          <w:rFonts w:ascii="Times New Roman" w:eastAsia="Times New Roman" w:hAnsi="Times New Roman" w:cs="Times New Roman"/>
          <w:color w:val="000000" w:themeColor="text1"/>
          <w:kern w:val="0"/>
          <w:lang w:val="pt-BR"/>
          <w14:ligatures w14:val="none"/>
        </w:rPr>
        <w:t>____________________________________________</w:t>
      </w:r>
    </w:p>
    <w:p w14:paraId="0F446C1C" w14:textId="77777777" w:rsidR="006A10F1" w:rsidRPr="00863086" w:rsidRDefault="006A10F1">
      <w:pPr>
        <w:rPr>
          <w:rFonts w:ascii="Times New Roman" w:eastAsia="Times New Roman" w:hAnsi="Times New Roman" w:cs="Times New Roman"/>
          <w:color w:val="000000" w:themeColor="text1"/>
          <w:kern w:val="0"/>
          <w:lang w:val="pt-BR"/>
          <w14:ligatures w14:val="none"/>
        </w:rPr>
      </w:pPr>
      <w:r w:rsidRPr="00863086">
        <w:rPr>
          <w:rFonts w:ascii="Times New Roman" w:eastAsia="Times New Roman" w:hAnsi="Times New Roman" w:cs="Times New Roman"/>
          <w:color w:val="000000" w:themeColor="text1"/>
          <w:kern w:val="0"/>
          <w:lang w:val="pt-BR"/>
          <w14:ligatures w14:val="none"/>
        </w:rPr>
        <w:br w:type="page"/>
      </w:r>
    </w:p>
    <w:p w14:paraId="4BE46868" w14:textId="77777777" w:rsidR="00ED01B0" w:rsidRPr="00863086" w:rsidRDefault="00ED01B0" w:rsidP="00ED01B0">
      <w:pPr>
        <w:spacing w:after="0" w:line="384" w:lineRule="auto"/>
        <w:rPr>
          <w:rFonts w:ascii="Times New Roman" w:hAnsi="Times New Roman" w:cs="Times New Roman"/>
          <w:color w:val="000000" w:themeColor="text1"/>
          <w:kern w:val="0"/>
          <w14:ligatures w14:val="none"/>
        </w:rPr>
        <w:sectPr w:rsidR="00ED01B0" w:rsidRPr="00863086" w:rsidSect="00ED01B0">
          <w:pgSz w:w="11906" w:h="16838"/>
          <w:pgMar w:top="993" w:right="707" w:bottom="1418" w:left="1276" w:header="709" w:footer="709" w:gutter="0"/>
          <w:cols w:space="708"/>
        </w:sectPr>
      </w:pPr>
    </w:p>
    <w:p w14:paraId="08F5403D" w14:textId="77777777" w:rsidR="00ED01B0" w:rsidRPr="00863086" w:rsidRDefault="00ED01B0" w:rsidP="00ED01B0">
      <w:pPr>
        <w:tabs>
          <w:tab w:val="center" w:pos="6717"/>
          <w:tab w:val="left" w:pos="11666"/>
        </w:tabs>
        <w:spacing w:after="0" w:line="254" w:lineRule="auto"/>
        <w:rPr>
          <w:rFonts w:ascii="Times New Roman" w:hAnsi="Times New Roman" w:cs="Times New Roman"/>
          <w:b/>
          <w:kern w:val="0"/>
          <w14:ligatures w14:val="none"/>
        </w:rPr>
      </w:pPr>
      <w:bookmarkStart w:id="16" w:name="_Hlk198539090"/>
      <w:bookmarkEnd w:id="15"/>
      <w:r w:rsidRPr="00863086">
        <w:rPr>
          <w:rFonts w:ascii="Times New Roman" w:hAnsi="Times New Roman" w:cs="Times New Roman"/>
          <w:b/>
          <w:kern w:val="0"/>
          <w14:ligatures w14:val="none"/>
        </w:rPr>
        <w:lastRenderedPageBreak/>
        <w:tab/>
      </w:r>
      <w:bookmarkStart w:id="17" w:name="_Hlk198730152"/>
      <w:bookmarkEnd w:id="16"/>
      <w:r w:rsidRPr="00863086">
        <w:rPr>
          <w:rFonts w:ascii="Times New Roman" w:hAnsi="Times New Roman" w:cs="Times New Roman"/>
          <w:b/>
          <w:kern w:val="0"/>
          <w14:ligatures w14:val="none"/>
        </w:rPr>
        <w:t>CAPITOLUL IV</w:t>
      </w:r>
      <w:r w:rsidRPr="00863086">
        <w:rPr>
          <w:rFonts w:ascii="Times New Roman" w:hAnsi="Times New Roman" w:cs="Times New Roman"/>
          <w:b/>
          <w:kern w:val="0"/>
          <w14:ligatures w14:val="none"/>
        </w:rPr>
        <w:tab/>
      </w:r>
    </w:p>
    <w:p w14:paraId="43AE0893" w14:textId="77777777" w:rsidR="00ED01B0" w:rsidRPr="00863086" w:rsidRDefault="00ED01B0" w:rsidP="00ED01B0">
      <w:pPr>
        <w:spacing w:after="0" w:line="254" w:lineRule="auto"/>
        <w:jc w:val="center"/>
        <w:rPr>
          <w:rFonts w:ascii="Times New Roman" w:hAnsi="Times New Roman" w:cs="Times New Roman"/>
          <w:b/>
          <w:kern w:val="0"/>
          <w14:ligatures w14:val="none"/>
        </w:rPr>
      </w:pPr>
      <w:r w:rsidRPr="00863086">
        <w:rPr>
          <w:rFonts w:ascii="Times New Roman" w:hAnsi="Times New Roman" w:cs="Times New Roman"/>
          <w:b/>
          <w:kern w:val="0"/>
          <w14:ligatures w14:val="none"/>
        </w:rPr>
        <w:t>ROTAȚIA CULTURILOR</w:t>
      </w:r>
    </w:p>
    <w:p w14:paraId="068BD3E3" w14:textId="77777777" w:rsidR="00ED01B0" w:rsidRPr="00863086" w:rsidRDefault="00ED01B0" w:rsidP="00ED01B0">
      <w:pPr>
        <w:spacing w:after="0" w:line="254" w:lineRule="auto"/>
        <w:jc w:val="center"/>
        <w:rPr>
          <w:rFonts w:ascii="Times New Roman" w:hAnsi="Times New Roman" w:cs="Times New Roman"/>
          <w:b/>
          <w:kern w:val="0"/>
          <w14:ligatures w14:val="none"/>
        </w:rPr>
      </w:pPr>
    </w:p>
    <w:p w14:paraId="3D4C4ED5" w14:textId="77777777" w:rsidR="00ED01B0" w:rsidRPr="00863086" w:rsidRDefault="00ED01B0" w:rsidP="00ED01B0">
      <w:pPr>
        <w:pStyle w:val="a7"/>
        <w:spacing w:after="0" w:line="254" w:lineRule="auto"/>
        <w:ind w:left="567"/>
        <w:jc w:val="both"/>
        <w:rPr>
          <w:rFonts w:ascii="Times New Roman" w:hAnsi="Times New Roman" w:cs="Times New Roman"/>
          <w:b/>
          <w:bCs/>
          <w:color w:val="000000" w:themeColor="text1"/>
          <w:kern w:val="0"/>
          <w14:ligatures w14:val="none"/>
        </w:rPr>
      </w:pPr>
      <w:bookmarkStart w:id="18" w:name="_Hlk210307282"/>
      <w:r w:rsidRPr="00863086">
        <w:rPr>
          <w:rFonts w:ascii="Times New Roman" w:hAnsi="Times New Roman" w:cs="Times New Roman"/>
          <w:b/>
          <w:bCs/>
          <w:color w:val="000000" w:themeColor="text1"/>
          <w:kern w:val="0"/>
          <w14:ligatures w14:val="none"/>
        </w:rPr>
        <w:t>Tabelul nr. 1: Istoricul rotației culturilor</w:t>
      </w:r>
    </w:p>
    <w:tbl>
      <w:tblPr>
        <w:tblStyle w:val="ac"/>
        <w:tblW w:w="14885" w:type="dxa"/>
        <w:tblInd w:w="-856" w:type="dxa"/>
        <w:tblLook w:val="04A0" w:firstRow="1" w:lastRow="0" w:firstColumn="1" w:lastColumn="0" w:noHBand="0" w:noVBand="1"/>
      </w:tblPr>
      <w:tblGrid>
        <w:gridCol w:w="1985"/>
        <w:gridCol w:w="1417"/>
        <w:gridCol w:w="1276"/>
        <w:gridCol w:w="1276"/>
        <w:gridCol w:w="1276"/>
        <w:gridCol w:w="1276"/>
        <w:gridCol w:w="1275"/>
        <w:gridCol w:w="1276"/>
        <w:gridCol w:w="1276"/>
        <w:gridCol w:w="1276"/>
        <w:gridCol w:w="1276"/>
      </w:tblGrid>
      <w:tr w:rsidR="00ED01B0" w:rsidRPr="00863086" w14:paraId="436BE81E" w14:textId="77777777">
        <w:trPr>
          <w:trHeight w:val="615"/>
          <w:tblHeader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91107" w14:textId="77777777" w:rsidR="00ED01B0" w:rsidRPr="00863086" w:rsidRDefault="00ED01B0">
            <w:pPr>
              <w:ind w:right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086">
              <w:rPr>
                <w:rFonts w:ascii="Times New Roman" w:hAnsi="Times New Roman" w:cs="Times New Roman"/>
                <w:b/>
                <w:sz w:val="24"/>
                <w:szCs w:val="24"/>
              </w:rPr>
              <w:t>Denumirea parcelei de teren (câmp)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14:paraId="468F169B" w14:textId="77777777" w:rsidR="00ED01B0" w:rsidRPr="00863086" w:rsidRDefault="00ED01B0">
            <w:pPr>
              <w:ind w:right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9" w:name="_Hlk201140116"/>
            <w:r w:rsidRPr="008630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Cultura premergătoare </w:t>
            </w:r>
            <w:bookmarkEnd w:id="19"/>
          </w:p>
        </w:tc>
        <w:tc>
          <w:tcPr>
            <w:tcW w:w="7655" w:type="dxa"/>
            <w:gridSpan w:val="6"/>
            <w:tcBorders>
              <w:top w:val="single" w:sz="18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14:paraId="7A6302B6" w14:textId="77777777" w:rsidR="00ED01B0" w:rsidRPr="00863086" w:rsidRDefault="00ED0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086">
              <w:rPr>
                <w:rFonts w:ascii="Times New Roman" w:hAnsi="Times New Roman" w:cs="Times New Roman"/>
                <w:b/>
                <w:sz w:val="24"/>
                <w:szCs w:val="24"/>
              </w:rPr>
              <w:t>Cultura cultivată</w:t>
            </w:r>
          </w:p>
        </w:tc>
      </w:tr>
      <w:tr w:rsidR="00ED01B0" w:rsidRPr="00863086" w14:paraId="3DD61472" w14:textId="77777777">
        <w:trPr>
          <w:trHeight w:val="291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4A53C" w14:textId="77777777" w:rsidR="00ED01B0" w:rsidRPr="00863086" w:rsidRDefault="00ED0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3BC93" w14:textId="77777777" w:rsidR="00ED01B0" w:rsidRPr="00863086" w:rsidRDefault="00ED01B0">
            <w:pPr>
              <w:ind w:right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086">
              <w:rPr>
                <w:rFonts w:ascii="Times New Roman" w:hAnsi="Times New Roman" w:cs="Times New Roman"/>
                <w:b/>
                <w:sz w:val="24"/>
                <w:szCs w:val="24"/>
              </w:rPr>
              <w:t>20____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61BB4" w14:textId="77777777" w:rsidR="00ED01B0" w:rsidRPr="00863086" w:rsidRDefault="00ED01B0">
            <w:pPr>
              <w:ind w:right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086">
              <w:rPr>
                <w:rFonts w:ascii="Times New Roman" w:hAnsi="Times New Roman" w:cs="Times New Roman"/>
                <w:b/>
                <w:sz w:val="24"/>
                <w:szCs w:val="24"/>
              </w:rPr>
              <w:t>20____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1D376" w14:textId="77777777" w:rsidR="00ED01B0" w:rsidRPr="00863086" w:rsidRDefault="00ED01B0">
            <w:pPr>
              <w:ind w:right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086">
              <w:rPr>
                <w:rFonts w:ascii="Times New Roman" w:hAnsi="Times New Roman" w:cs="Times New Roman"/>
                <w:b/>
                <w:sz w:val="24"/>
                <w:szCs w:val="24"/>
              </w:rPr>
              <w:t>20____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14:paraId="494A0E23" w14:textId="77777777" w:rsidR="00ED01B0" w:rsidRPr="00863086" w:rsidRDefault="00ED01B0">
            <w:pPr>
              <w:ind w:right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086">
              <w:rPr>
                <w:rFonts w:ascii="Times New Roman" w:hAnsi="Times New Roman" w:cs="Times New Roman"/>
                <w:b/>
                <w:sz w:val="24"/>
                <w:szCs w:val="24"/>
              </w:rPr>
              <w:t>20____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390D3E5D" w14:textId="77777777" w:rsidR="00ED01B0" w:rsidRPr="00863086" w:rsidRDefault="00ED0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086">
              <w:rPr>
                <w:rFonts w:ascii="Times New Roman" w:hAnsi="Times New Roman" w:cs="Times New Roman"/>
                <w:b/>
                <w:sz w:val="24"/>
                <w:szCs w:val="24"/>
              </w:rPr>
              <w:t>20____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4C1E53F8" w14:textId="77777777" w:rsidR="00ED01B0" w:rsidRPr="00863086" w:rsidRDefault="00ED01B0">
            <w:pPr>
              <w:ind w:right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086">
              <w:rPr>
                <w:rFonts w:ascii="Times New Roman" w:hAnsi="Times New Roman" w:cs="Times New Roman"/>
                <w:b/>
                <w:sz w:val="24"/>
                <w:szCs w:val="24"/>
              </w:rPr>
              <w:t>20____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4288374C" w14:textId="77777777" w:rsidR="00ED01B0" w:rsidRPr="00863086" w:rsidRDefault="00ED01B0">
            <w:pPr>
              <w:ind w:right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086">
              <w:rPr>
                <w:rFonts w:ascii="Times New Roman" w:hAnsi="Times New Roman" w:cs="Times New Roman"/>
                <w:b/>
                <w:sz w:val="24"/>
                <w:szCs w:val="24"/>
              </w:rPr>
              <w:t>20____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7EBE2F27" w14:textId="77777777" w:rsidR="00ED01B0" w:rsidRPr="00863086" w:rsidRDefault="00ED01B0">
            <w:pPr>
              <w:ind w:right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086">
              <w:rPr>
                <w:rFonts w:ascii="Times New Roman" w:hAnsi="Times New Roman" w:cs="Times New Roman"/>
                <w:b/>
                <w:sz w:val="24"/>
                <w:szCs w:val="24"/>
              </w:rPr>
              <w:t>20____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6123F57C" w14:textId="77777777" w:rsidR="00ED01B0" w:rsidRPr="00863086" w:rsidRDefault="00ED01B0">
            <w:pPr>
              <w:ind w:right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086">
              <w:rPr>
                <w:rFonts w:ascii="Times New Roman" w:hAnsi="Times New Roman" w:cs="Times New Roman"/>
                <w:b/>
                <w:sz w:val="24"/>
                <w:szCs w:val="24"/>
              </w:rPr>
              <w:t>20____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14:paraId="3B8D7BE0" w14:textId="77777777" w:rsidR="00ED01B0" w:rsidRPr="00863086" w:rsidRDefault="00ED01B0">
            <w:pPr>
              <w:ind w:right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086">
              <w:rPr>
                <w:rFonts w:ascii="Times New Roman" w:hAnsi="Times New Roman" w:cs="Times New Roman"/>
                <w:b/>
                <w:sz w:val="24"/>
                <w:szCs w:val="24"/>
              </w:rPr>
              <w:t>20____</w:t>
            </w:r>
          </w:p>
        </w:tc>
      </w:tr>
      <w:tr w:rsidR="00ED01B0" w:rsidRPr="00863086" w14:paraId="2B2D46C4" w14:textId="77777777">
        <w:trPr>
          <w:trHeight w:val="62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2B9C" w14:textId="77777777" w:rsidR="00ED01B0" w:rsidRPr="00863086" w:rsidRDefault="00ED01B0">
            <w:pPr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E379" w14:textId="77777777" w:rsidR="00ED01B0" w:rsidRPr="00863086" w:rsidRDefault="00ED01B0">
            <w:pPr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379711" w14:textId="77777777" w:rsidR="00ED01B0" w:rsidRPr="00863086" w:rsidRDefault="00ED01B0">
            <w:pPr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AB0F43" w14:textId="77777777" w:rsidR="00ED01B0" w:rsidRPr="00863086" w:rsidRDefault="00ED01B0">
            <w:pPr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5DFF" w14:textId="77777777" w:rsidR="00ED01B0" w:rsidRPr="00863086" w:rsidRDefault="00ED01B0">
            <w:pPr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F115" w14:textId="77777777" w:rsidR="00ED01B0" w:rsidRPr="00863086" w:rsidRDefault="00ED01B0">
            <w:pPr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</w:tcPr>
          <w:p w14:paraId="5A646641" w14:textId="77777777" w:rsidR="00ED01B0" w:rsidRPr="00863086" w:rsidRDefault="00ED01B0">
            <w:pPr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8B3AB38" w14:textId="77777777" w:rsidR="00ED01B0" w:rsidRPr="00863086" w:rsidRDefault="00ED01B0">
            <w:pPr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FBC7ADA" w14:textId="77777777" w:rsidR="00ED01B0" w:rsidRPr="00863086" w:rsidRDefault="00ED01B0">
            <w:pPr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CC1F288" w14:textId="77777777" w:rsidR="00ED01B0" w:rsidRPr="00863086" w:rsidRDefault="00ED01B0">
            <w:pPr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78236A1" w14:textId="77777777" w:rsidR="00ED01B0" w:rsidRPr="00863086" w:rsidRDefault="00ED01B0">
            <w:pPr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97695A2" w14:textId="77777777" w:rsidR="00ED01B0" w:rsidRPr="00863086" w:rsidRDefault="00ED01B0">
            <w:pPr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755724D7" w14:textId="77777777" w:rsidR="00ED01B0" w:rsidRPr="00863086" w:rsidRDefault="00ED01B0">
            <w:pPr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01B0" w:rsidRPr="00863086" w14:paraId="662C3331" w14:textId="77777777">
        <w:trPr>
          <w:trHeight w:val="62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8E05" w14:textId="77777777" w:rsidR="00ED01B0" w:rsidRPr="00863086" w:rsidRDefault="00ED01B0">
            <w:pPr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0DDD" w14:textId="77777777" w:rsidR="00ED01B0" w:rsidRPr="00863086" w:rsidRDefault="00ED01B0">
            <w:pPr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01AC09" w14:textId="77777777" w:rsidR="00ED01B0" w:rsidRPr="00863086" w:rsidRDefault="00ED01B0">
            <w:pPr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318A18" w14:textId="77777777" w:rsidR="00ED01B0" w:rsidRPr="00863086" w:rsidRDefault="00ED01B0">
            <w:pPr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96BC" w14:textId="77777777" w:rsidR="00ED01B0" w:rsidRPr="00863086" w:rsidRDefault="00ED01B0">
            <w:pPr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5FDF" w14:textId="77777777" w:rsidR="00ED01B0" w:rsidRPr="00863086" w:rsidRDefault="00ED01B0">
            <w:pPr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</w:tcPr>
          <w:p w14:paraId="6AC4C2FA" w14:textId="77777777" w:rsidR="00ED01B0" w:rsidRPr="00863086" w:rsidRDefault="00ED01B0">
            <w:pPr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978F047" w14:textId="77777777" w:rsidR="00ED01B0" w:rsidRPr="00863086" w:rsidRDefault="00ED01B0">
            <w:pPr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FA68638" w14:textId="77777777" w:rsidR="00ED01B0" w:rsidRPr="00863086" w:rsidRDefault="00ED01B0">
            <w:pPr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277F58D" w14:textId="77777777" w:rsidR="00ED01B0" w:rsidRPr="00863086" w:rsidRDefault="00ED01B0">
            <w:pPr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F13E895" w14:textId="77777777" w:rsidR="00ED01B0" w:rsidRPr="00863086" w:rsidRDefault="00ED01B0">
            <w:pPr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9CE651D" w14:textId="77777777" w:rsidR="00ED01B0" w:rsidRPr="00863086" w:rsidRDefault="00ED01B0">
            <w:pPr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4E09B9DD" w14:textId="77777777" w:rsidR="00ED01B0" w:rsidRPr="00863086" w:rsidRDefault="00ED01B0">
            <w:pPr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01B0" w:rsidRPr="00863086" w14:paraId="17B5B1CA" w14:textId="77777777">
        <w:trPr>
          <w:trHeight w:val="62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CBD2" w14:textId="77777777" w:rsidR="00ED01B0" w:rsidRPr="00863086" w:rsidRDefault="00ED01B0">
            <w:pPr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1C24" w14:textId="77777777" w:rsidR="00ED01B0" w:rsidRPr="00863086" w:rsidRDefault="00ED01B0">
            <w:pPr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D07DA7" w14:textId="77777777" w:rsidR="00ED01B0" w:rsidRPr="00863086" w:rsidRDefault="00ED01B0">
            <w:pPr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712AB7" w14:textId="77777777" w:rsidR="00ED01B0" w:rsidRPr="00863086" w:rsidRDefault="00ED01B0">
            <w:pPr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670E" w14:textId="77777777" w:rsidR="00ED01B0" w:rsidRPr="00863086" w:rsidRDefault="00ED01B0">
            <w:pPr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3CE1" w14:textId="77777777" w:rsidR="00ED01B0" w:rsidRPr="00863086" w:rsidRDefault="00ED01B0">
            <w:pPr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</w:tcPr>
          <w:p w14:paraId="4D7277CD" w14:textId="77777777" w:rsidR="00ED01B0" w:rsidRPr="00863086" w:rsidRDefault="00ED01B0">
            <w:pPr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B6ADB40" w14:textId="77777777" w:rsidR="00ED01B0" w:rsidRPr="00863086" w:rsidRDefault="00ED01B0">
            <w:pPr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D69EFAF" w14:textId="77777777" w:rsidR="00ED01B0" w:rsidRPr="00863086" w:rsidRDefault="00ED01B0">
            <w:pPr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41CC05A" w14:textId="77777777" w:rsidR="00ED01B0" w:rsidRPr="00863086" w:rsidRDefault="00ED01B0">
            <w:pPr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E0C03E0" w14:textId="77777777" w:rsidR="00ED01B0" w:rsidRPr="00863086" w:rsidRDefault="00ED01B0">
            <w:pPr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DFD97A5" w14:textId="77777777" w:rsidR="00ED01B0" w:rsidRPr="00863086" w:rsidRDefault="00ED01B0">
            <w:pPr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44AF64AA" w14:textId="77777777" w:rsidR="00ED01B0" w:rsidRPr="00863086" w:rsidRDefault="00ED01B0">
            <w:pPr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01B0" w:rsidRPr="00863086" w14:paraId="673ECF94" w14:textId="77777777">
        <w:trPr>
          <w:trHeight w:val="62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258AB" w14:textId="77777777" w:rsidR="00ED01B0" w:rsidRPr="00863086" w:rsidRDefault="00ED01B0">
            <w:pPr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08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5A22" w14:textId="77777777" w:rsidR="00ED01B0" w:rsidRPr="00863086" w:rsidRDefault="00ED01B0">
            <w:pPr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4EA52A" w14:textId="77777777" w:rsidR="00ED01B0" w:rsidRPr="00863086" w:rsidRDefault="00ED01B0">
            <w:pPr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231BCB" w14:textId="77777777" w:rsidR="00ED01B0" w:rsidRPr="00863086" w:rsidRDefault="00ED01B0">
            <w:pPr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04EC" w14:textId="77777777" w:rsidR="00ED01B0" w:rsidRPr="00863086" w:rsidRDefault="00ED01B0">
            <w:pPr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CB31" w14:textId="77777777" w:rsidR="00ED01B0" w:rsidRPr="00863086" w:rsidRDefault="00ED01B0">
            <w:pPr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</w:tcPr>
          <w:p w14:paraId="08630194" w14:textId="77777777" w:rsidR="00ED01B0" w:rsidRPr="00863086" w:rsidRDefault="00ED01B0">
            <w:pPr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9403819" w14:textId="77777777" w:rsidR="00ED01B0" w:rsidRPr="00863086" w:rsidRDefault="00ED01B0">
            <w:pPr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FB4ECCE" w14:textId="77777777" w:rsidR="00ED01B0" w:rsidRPr="00863086" w:rsidRDefault="00ED01B0">
            <w:pPr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AED4685" w14:textId="77777777" w:rsidR="00ED01B0" w:rsidRPr="00863086" w:rsidRDefault="00ED01B0">
            <w:pPr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BB7322F" w14:textId="77777777" w:rsidR="00ED01B0" w:rsidRPr="00863086" w:rsidRDefault="00ED01B0">
            <w:pPr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E0D150E" w14:textId="77777777" w:rsidR="00ED01B0" w:rsidRPr="00863086" w:rsidRDefault="00ED01B0">
            <w:pPr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06EDAE27" w14:textId="77777777" w:rsidR="00ED01B0" w:rsidRPr="00863086" w:rsidRDefault="00ED01B0">
            <w:pPr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01B0" w:rsidRPr="00863086" w14:paraId="00B072D1" w14:textId="77777777">
        <w:trPr>
          <w:trHeight w:val="62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508E" w14:textId="77777777" w:rsidR="00ED01B0" w:rsidRPr="00863086" w:rsidRDefault="00ED01B0">
            <w:pPr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5817" w14:textId="77777777" w:rsidR="00ED01B0" w:rsidRPr="00863086" w:rsidRDefault="00ED01B0">
            <w:pPr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21319D" w14:textId="77777777" w:rsidR="00ED01B0" w:rsidRPr="00863086" w:rsidRDefault="00ED01B0">
            <w:pPr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7923E8" w14:textId="77777777" w:rsidR="00ED01B0" w:rsidRPr="00863086" w:rsidRDefault="00ED01B0">
            <w:pPr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6D40" w14:textId="77777777" w:rsidR="00ED01B0" w:rsidRPr="00863086" w:rsidRDefault="00ED01B0">
            <w:pPr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EE5E" w14:textId="77777777" w:rsidR="00ED01B0" w:rsidRPr="00863086" w:rsidRDefault="00ED01B0">
            <w:pPr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</w:tcPr>
          <w:p w14:paraId="7F5F55E0" w14:textId="77777777" w:rsidR="00ED01B0" w:rsidRPr="00863086" w:rsidRDefault="00ED01B0">
            <w:pPr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76E6864" w14:textId="77777777" w:rsidR="00ED01B0" w:rsidRPr="00863086" w:rsidRDefault="00ED01B0">
            <w:pPr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1A77B1A" w14:textId="77777777" w:rsidR="00ED01B0" w:rsidRPr="00863086" w:rsidRDefault="00ED01B0">
            <w:pPr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12A65D2" w14:textId="77777777" w:rsidR="00ED01B0" w:rsidRPr="00863086" w:rsidRDefault="00ED01B0">
            <w:pPr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290E6CE" w14:textId="77777777" w:rsidR="00ED01B0" w:rsidRPr="00863086" w:rsidRDefault="00ED01B0">
            <w:pPr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BF34B8D" w14:textId="77777777" w:rsidR="00ED01B0" w:rsidRPr="00863086" w:rsidRDefault="00ED01B0">
            <w:pPr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5FA60F93" w14:textId="77777777" w:rsidR="00ED01B0" w:rsidRPr="00863086" w:rsidRDefault="00ED01B0">
            <w:pPr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01B0" w:rsidRPr="00863086" w14:paraId="68C443DC" w14:textId="77777777">
        <w:trPr>
          <w:trHeight w:val="62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6B6F" w14:textId="77777777" w:rsidR="00ED01B0" w:rsidRPr="00863086" w:rsidRDefault="00ED01B0">
            <w:pPr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3AF2" w14:textId="77777777" w:rsidR="00ED01B0" w:rsidRPr="00863086" w:rsidRDefault="00ED01B0">
            <w:pPr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292F0B" w14:textId="77777777" w:rsidR="00ED01B0" w:rsidRPr="00863086" w:rsidRDefault="00ED01B0">
            <w:pPr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FE81FA" w14:textId="77777777" w:rsidR="00ED01B0" w:rsidRPr="00863086" w:rsidRDefault="00ED01B0">
            <w:pPr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2A84" w14:textId="77777777" w:rsidR="00ED01B0" w:rsidRPr="00863086" w:rsidRDefault="00ED01B0">
            <w:pPr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C37F" w14:textId="77777777" w:rsidR="00ED01B0" w:rsidRPr="00863086" w:rsidRDefault="00ED01B0">
            <w:pPr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</w:tcPr>
          <w:p w14:paraId="382CCC29" w14:textId="77777777" w:rsidR="00ED01B0" w:rsidRPr="00863086" w:rsidRDefault="00ED01B0">
            <w:pPr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9A10ADA" w14:textId="77777777" w:rsidR="00ED01B0" w:rsidRPr="00863086" w:rsidRDefault="00ED01B0">
            <w:pPr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22A0B63" w14:textId="77777777" w:rsidR="00ED01B0" w:rsidRPr="00863086" w:rsidRDefault="00ED01B0">
            <w:pPr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203A5AA" w14:textId="77777777" w:rsidR="00ED01B0" w:rsidRPr="00863086" w:rsidRDefault="00ED01B0">
            <w:pPr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0F7364A" w14:textId="77777777" w:rsidR="00ED01B0" w:rsidRPr="00863086" w:rsidRDefault="00ED01B0">
            <w:pPr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6EA6BF4" w14:textId="77777777" w:rsidR="00ED01B0" w:rsidRPr="00863086" w:rsidRDefault="00ED01B0">
            <w:pPr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2A3C5CE3" w14:textId="77777777" w:rsidR="00ED01B0" w:rsidRPr="00863086" w:rsidRDefault="00ED01B0">
            <w:pPr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01B0" w:rsidRPr="00863086" w14:paraId="3C141EE8" w14:textId="77777777">
        <w:trPr>
          <w:trHeight w:val="62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2F21" w14:textId="77777777" w:rsidR="00ED01B0" w:rsidRPr="00863086" w:rsidRDefault="00ED01B0">
            <w:pPr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E784" w14:textId="77777777" w:rsidR="00ED01B0" w:rsidRPr="00863086" w:rsidRDefault="00ED01B0">
            <w:pPr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B6ADB1" w14:textId="77777777" w:rsidR="00ED01B0" w:rsidRPr="00863086" w:rsidRDefault="00ED01B0">
            <w:pPr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3200CC" w14:textId="77777777" w:rsidR="00ED01B0" w:rsidRPr="00863086" w:rsidRDefault="00ED01B0">
            <w:pPr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4D00" w14:textId="77777777" w:rsidR="00ED01B0" w:rsidRPr="00863086" w:rsidRDefault="00ED01B0">
            <w:pPr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F05D" w14:textId="77777777" w:rsidR="00ED01B0" w:rsidRPr="00863086" w:rsidRDefault="00ED01B0">
            <w:pPr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</w:tcPr>
          <w:p w14:paraId="794CE0E5" w14:textId="77777777" w:rsidR="00ED01B0" w:rsidRPr="00863086" w:rsidRDefault="00ED01B0">
            <w:pPr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55CAB7A" w14:textId="77777777" w:rsidR="00ED01B0" w:rsidRPr="00863086" w:rsidRDefault="00ED01B0">
            <w:pPr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2B2B95" w14:textId="77777777" w:rsidR="00ED01B0" w:rsidRPr="00863086" w:rsidRDefault="00ED01B0">
            <w:pPr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633B8D0" w14:textId="77777777" w:rsidR="00ED01B0" w:rsidRPr="00863086" w:rsidRDefault="00ED01B0">
            <w:pPr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945DA8F" w14:textId="77777777" w:rsidR="00ED01B0" w:rsidRPr="00863086" w:rsidRDefault="00ED01B0">
            <w:pPr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7DE4F02" w14:textId="77777777" w:rsidR="00ED01B0" w:rsidRPr="00863086" w:rsidRDefault="00ED01B0">
            <w:pPr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1689B5E7" w14:textId="77777777" w:rsidR="00ED01B0" w:rsidRPr="00863086" w:rsidRDefault="00ED01B0">
            <w:pPr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01B0" w:rsidRPr="00863086" w14:paraId="24158806" w14:textId="77777777">
        <w:trPr>
          <w:trHeight w:val="62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88C3" w14:textId="77777777" w:rsidR="00ED01B0" w:rsidRPr="00863086" w:rsidRDefault="00ED01B0">
            <w:pPr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A2EA" w14:textId="77777777" w:rsidR="00ED01B0" w:rsidRPr="00863086" w:rsidRDefault="00ED01B0">
            <w:pPr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F7D16F" w14:textId="77777777" w:rsidR="00ED01B0" w:rsidRPr="00863086" w:rsidRDefault="00ED01B0">
            <w:pPr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2A74DB" w14:textId="77777777" w:rsidR="00ED01B0" w:rsidRPr="00863086" w:rsidRDefault="00ED01B0">
            <w:pPr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ADC2" w14:textId="77777777" w:rsidR="00ED01B0" w:rsidRPr="00863086" w:rsidRDefault="00ED01B0">
            <w:pPr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A7CC" w14:textId="77777777" w:rsidR="00ED01B0" w:rsidRPr="00863086" w:rsidRDefault="00ED01B0">
            <w:pPr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</w:tcPr>
          <w:p w14:paraId="5348F90D" w14:textId="77777777" w:rsidR="00ED01B0" w:rsidRPr="00863086" w:rsidRDefault="00ED01B0">
            <w:pPr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1874D8D" w14:textId="77777777" w:rsidR="00ED01B0" w:rsidRPr="00863086" w:rsidRDefault="00ED01B0">
            <w:pPr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EB6EE4B" w14:textId="77777777" w:rsidR="00ED01B0" w:rsidRPr="00863086" w:rsidRDefault="00ED01B0">
            <w:pPr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AE08571" w14:textId="77777777" w:rsidR="00ED01B0" w:rsidRPr="00863086" w:rsidRDefault="00ED01B0">
            <w:pPr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26C23DB" w14:textId="77777777" w:rsidR="00ED01B0" w:rsidRPr="00863086" w:rsidRDefault="00ED01B0">
            <w:pPr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9A8604D" w14:textId="77777777" w:rsidR="00ED01B0" w:rsidRPr="00863086" w:rsidRDefault="00ED01B0">
            <w:pPr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6B833858" w14:textId="77777777" w:rsidR="00ED01B0" w:rsidRPr="00863086" w:rsidRDefault="00ED01B0">
            <w:pPr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01B0" w:rsidRPr="00863086" w14:paraId="76F5420B" w14:textId="77777777">
        <w:trPr>
          <w:trHeight w:val="62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11FD" w14:textId="77777777" w:rsidR="00ED01B0" w:rsidRPr="00863086" w:rsidRDefault="00ED01B0">
            <w:pPr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FF83" w14:textId="77777777" w:rsidR="00ED01B0" w:rsidRPr="00863086" w:rsidRDefault="00ED01B0">
            <w:pPr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0DF3" w14:textId="77777777" w:rsidR="00ED01B0" w:rsidRPr="00863086" w:rsidRDefault="00ED01B0">
            <w:pPr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D015" w14:textId="77777777" w:rsidR="00ED01B0" w:rsidRPr="00863086" w:rsidRDefault="00ED01B0">
            <w:pPr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</w:tcPr>
          <w:p w14:paraId="4507A74C" w14:textId="77777777" w:rsidR="00ED01B0" w:rsidRPr="00863086" w:rsidRDefault="00ED01B0">
            <w:pPr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1A9D737" w14:textId="77777777" w:rsidR="00ED01B0" w:rsidRPr="00863086" w:rsidRDefault="00ED01B0">
            <w:pPr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BB23331" w14:textId="77777777" w:rsidR="00ED01B0" w:rsidRPr="00863086" w:rsidRDefault="00ED01B0">
            <w:pPr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E62D350" w14:textId="77777777" w:rsidR="00ED01B0" w:rsidRPr="00863086" w:rsidRDefault="00ED01B0">
            <w:pPr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0518F49" w14:textId="77777777" w:rsidR="00ED01B0" w:rsidRPr="00863086" w:rsidRDefault="00ED01B0">
            <w:pPr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3F2BAA9" w14:textId="77777777" w:rsidR="00ED01B0" w:rsidRPr="00863086" w:rsidRDefault="00ED01B0">
            <w:pPr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51EFC8C0" w14:textId="77777777" w:rsidR="00ED01B0" w:rsidRPr="00863086" w:rsidRDefault="00ED01B0">
            <w:pPr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bookmarkEnd w:id="18"/>
    </w:tbl>
    <w:p w14:paraId="39F38719" w14:textId="77777777" w:rsidR="00ED01B0" w:rsidRPr="00863086" w:rsidRDefault="00ED01B0" w:rsidP="00ED01B0">
      <w:pPr>
        <w:tabs>
          <w:tab w:val="center" w:pos="6717"/>
          <w:tab w:val="left" w:pos="11666"/>
        </w:tabs>
        <w:spacing w:after="0" w:line="256" w:lineRule="auto"/>
        <w:rPr>
          <w:rFonts w:ascii="Times New Roman" w:hAnsi="Times New Roman" w:cs="Times New Roman"/>
          <w:b/>
          <w:bCs/>
          <w:kern w:val="0"/>
          <w14:ligatures w14:val="none"/>
        </w:rPr>
      </w:pPr>
    </w:p>
    <w:p w14:paraId="4E92A186" w14:textId="77777777" w:rsidR="00ED01B0" w:rsidRPr="00863086" w:rsidRDefault="00ED01B0" w:rsidP="00ED01B0">
      <w:pPr>
        <w:rPr>
          <w:rFonts w:ascii="Times New Roman" w:hAnsi="Times New Roman" w:cs="Times New Roman"/>
          <w:b/>
          <w:bCs/>
          <w:kern w:val="0"/>
          <w14:ligatures w14:val="none"/>
        </w:rPr>
      </w:pPr>
    </w:p>
    <w:p w14:paraId="638E24FC" w14:textId="471FD3A1" w:rsidR="00ED01B0" w:rsidRPr="00863086" w:rsidRDefault="00ED01B0" w:rsidP="00ED01B0">
      <w:pPr>
        <w:rPr>
          <w:rFonts w:ascii="Times New Roman" w:hAnsi="Times New Roman" w:cs="Times New Roman"/>
          <w:b/>
          <w:kern w:val="0"/>
          <w14:ligatures w14:val="none"/>
        </w:rPr>
      </w:pPr>
      <w:r w:rsidRPr="00863086">
        <w:rPr>
          <w:rFonts w:ascii="Times New Roman" w:hAnsi="Times New Roman" w:cs="Times New Roman"/>
          <w:b/>
          <w:bCs/>
          <w:kern w:val="0"/>
          <w14:ligatures w14:val="none"/>
        </w:rPr>
        <w:t xml:space="preserve">Tabelul nr. 2 - </w:t>
      </w:r>
      <w:r w:rsidRPr="00863086">
        <w:rPr>
          <w:rFonts w:ascii="Times New Roman" w:hAnsi="Times New Roman" w:cs="Times New Roman"/>
          <w:b/>
          <w:kern w:val="0"/>
          <w14:ligatures w14:val="none"/>
        </w:rPr>
        <w:t>Evidența lucrărilor solului în anul 20</w:t>
      </w:r>
      <w:r w:rsidR="0020671D" w:rsidRPr="00863086">
        <w:rPr>
          <w:rFonts w:ascii="Times New Roman" w:hAnsi="Times New Roman" w:cs="Times New Roman"/>
          <w:b/>
          <w:kern w:val="0"/>
          <w14:ligatures w14:val="none"/>
        </w:rPr>
        <w:t>__</w:t>
      </w:r>
    </w:p>
    <w:tbl>
      <w:tblPr>
        <w:tblStyle w:val="ac"/>
        <w:tblW w:w="5457" w:type="pct"/>
        <w:tblInd w:w="-856" w:type="dxa"/>
        <w:tblLayout w:type="fixed"/>
        <w:tblLook w:val="04A0" w:firstRow="1" w:lastRow="0" w:firstColumn="1" w:lastColumn="0" w:noHBand="0" w:noVBand="1"/>
      </w:tblPr>
      <w:tblGrid>
        <w:gridCol w:w="1434"/>
        <w:gridCol w:w="1190"/>
        <w:gridCol w:w="3496"/>
        <w:gridCol w:w="1341"/>
        <w:gridCol w:w="428"/>
        <w:gridCol w:w="1646"/>
        <w:gridCol w:w="1344"/>
        <w:gridCol w:w="3544"/>
        <w:gridCol w:w="1312"/>
      </w:tblGrid>
      <w:tr w:rsidR="00ED01B0" w:rsidRPr="00863086" w14:paraId="43DC6021" w14:textId="77777777" w:rsidTr="000418C1">
        <w:trPr>
          <w:trHeight w:val="340"/>
        </w:trPr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DC5D7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0" w:name="_Hlk210134285"/>
            <w:r w:rsidRPr="00863086">
              <w:rPr>
                <w:rFonts w:ascii="Times New Roman" w:hAnsi="Times New Roman" w:cs="Times New Roman"/>
                <w:b/>
                <w:sz w:val="24"/>
                <w:szCs w:val="24"/>
              </w:rPr>
              <w:t>Denumirea</w:t>
            </w:r>
          </w:p>
          <w:p w14:paraId="7A0BB154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086">
              <w:rPr>
                <w:rFonts w:ascii="Times New Roman" w:hAnsi="Times New Roman" w:cs="Times New Roman"/>
                <w:b/>
                <w:sz w:val="24"/>
                <w:szCs w:val="24"/>
              </w:rPr>
              <w:t>parcelei de teren(câmp)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ED6C2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086">
              <w:rPr>
                <w:rFonts w:ascii="Times New Roman" w:hAnsi="Times New Roman" w:cs="Times New Roman"/>
                <w:b/>
                <w:sz w:val="24"/>
                <w:szCs w:val="24"/>
              </w:rPr>
              <w:t>Cultura cultivată</w:t>
            </w:r>
          </w:p>
        </w:tc>
        <w:tc>
          <w:tcPr>
            <w:tcW w:w="1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920A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1" w:name="_Hlk207976399"/>
            <w:r w:rsidRPr="00863086">
              <w:rPr>
                <w:rFonts w:ascii="Times New Roman" w:hAnsi="Times New Roman" w:cs="Times New Roman"/>
                <w:b/>
                <w:sz w:val="24"/>
                <w:szCs w:val="24"/>
              </w:rPr>
              <w:t>Lucră</w:t>
            </w:r>
            <w:r w:rsidRPr="0086308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rile agrotehnice </w:t>
            </w:r>
            <w:r w:rsidRPr="00863086">
              <w:rPr>
                <w:rFonts w:ascii="Times New Roman" w:hAnsi="Times New Roman" w:cs="Times New Roman"/>
                <w:b/>
                <w:sz w:val="24"/>
                <w:szCs w:val="24"/>
              </w:rPr>
              <w:t>(mecanizate/</w:t>
            </w:r>
            <w:proofErr w:type="spellStart"/>
            <w:r w:rsidRPr="00863086">
              <w:rPr>
                <w:rFonts w:ascii="Times New Roman" w:hAnsi="Times New Roman" w:cs="Times New Roman"/>
                <w:b/>
                <w:sz w:val="24"/>
                <w:szCs w:val="24"/>
              </w:rPr>
              <w:t>drone</w:t>
            </w:r>
            <w:bookmarkEnd w:id="21"/>
            <w:proofErr w:type="spellEnd"/>
            <w:r w:rsidRPr="0086308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6E6C60FF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D20EE5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2558F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086">
              <w:rPr>
                <w:rFonts w:ascii="Times New Roman" w:hAnsi="Times New Roman" w:cs="Times New Roman"/>
                <w:b/>
                <w:sz w:val="24"/>
                <w:szCs w:val="24"/>
              </w:rPr>
              <w:t>Denumirea</w:t>
            </w:r>
          </w:p>
          <w:p w14:paraId="67E93E24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086">
              <w:rPr>
                <w:rFonts w:ascii="Times New Roman" w:hAnsi="Times New Roman" w:cs="Times New Roman"/>
                <w:b/>
                <w:sz w:val="24"/>
                <w:szCs w:val="24"/>
              </w:rPr>
              <w:t>parcelei de teren(câmp)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DA32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086">
              <w:rPr>
                <w:rFonts w:ascii="Times New Roman" w:hAnsi="Times New Roman" w:cs="Times New Roman"/>
                <w:b/>
                <w:sz w:val="24"/>
                <w:szCs w:val="24"/>
              </w:rPr>
              <w:t>Cultura cultivată</w:t>
            </w:r>
          </w:p>
          <w:p w14:paraId="341C9851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217C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086">
              <w:rPr>
                <w:rFonts w:ascii="Times New Roman" w:hAnsi="Times New Roman" w:cs="Times New Roman"/>
                <w:b/>
                <w:sz w:val="24"/>
                <w:szCs w:val="24"/>
              </w:rPr>
              <w:t>Lucră</w:t>
            </w:r>
            <w:r w:rsidRPr="0086308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rile agrotehnice </w:t>
            </w:r>
            <w:r w:rsidRPr="00863086">
              <w:rPr>
                <w:rFonts w:ascii="Times New Roman" w:hAnsi="Times New Roman" w:cs="Times New Roman"/>
                <w:b/>
                <w:sz w:val="24"/>
                <w:szCs w:val="24"/>
              </w:rPr>
              <w:t>(mecanizate/</w:t>
            </w:r>
            <w:proofErr w:type="spellStart"/>
            <w:r w:rsidRPr="00863086">
              <w:rPr>
                <w:rFonts w:ascii="Times New Roman" w:hAnsi="Times New Roman" w:cs="Times New Roman"/>
                <w:b/>
                <w:sz w:val="24"/>
                <w:szCs w:val="24"/>
              </w:rPr>
              <w:t>drone</w:t>
            </w:r>
            <w:proofErr w:type="spellEnd"/>
            <w:r w:rsidRPr="0086308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146D6585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01B0" w:rsidRPr="00863086" w14:paraId="26E3811E" w14:textId="77777777" w:rsidTr="000418C1">
        <w:trPr>
          <w:trHeight w:val="91"/>
        </w:trPr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0B065" w14:textId="77777777" w:rsidR="00ED01B0" w:rsidRPr="00863086" w:rsidRDefault="00ED0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C0DCD" w14:textId="77777777" w:rsidR="00ED01B0" w:rsidRPr="00863086" w:rsidRDefault="00ED0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A35BB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086">
              <w:rPr>
                <w:rFonts w:ascii="Times New Roman" w:hAnsi="Times New Roman" w:cs="Times New Roman"/>
                <w:b/>
                <w:sz w:val="24"/>
                <w:szCs w:val="24"/>
              </w:rPr>
              <w:t>Tipul și specificul lucrării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C32FC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086">
              <w:rPr>
                <w:rFonts w:ascii="Times New Roman" w:hAnsi="Times New Roman" w:cs="Times New Roman"/>
                <w:b/>
                <w:sz w:val="24"/>
                <w:szCs w:val="24"/>
              </w:rPr>
              <w:t>Data executării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7C9E2E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CF9C4" w14:textId="77777777" w:rsidR="00ED01B0" w:rsidRPr="00863086" w:rsidRDefault="00ED0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6B0BE" w14:textId="77777777" w:rsidR="00ED01B0" w:rsidRPr="00863086" w:rsidRDefault="00ED0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72904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086">
              <w:rPr>
                <w:rFonts w:ascii="Times New Roman" w:hAnsi="Times New Roman" w:cs="Times New Roman"/>
                <w:b/>
                <w:sz w:val="24"/>
                <w:szCs w:val="24"/>
              </w:rPr>
              <w:t>Tipul și specificul lucrării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D3693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086">
              <w:rPr>
                <w:rFonts w:ascii="Times New Roman" w:hAnsi="Times New Roman" w:cs="Times New Roman"/>
                <w:b/>
                <w:sz w:val="24"/>
                <w:szCs w:val="24"/>
              </w:rPr>
              <w:t>Data executării</w:t>
            </w:r>
          </w:p>
        </w:tc>
      </w:tr>
      <w:tr w:rsidR="00ED01B0" w:rsidRPr="00863086" w14:paraId="5F0F1B80" w14:textId="77777777" w:rsidTr="000418C1">
        <w:trPr>
          <w:trHeight w:val="269"/>
        </w:trPr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1BF7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91D2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94FCE1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3601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9E5A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C1C24E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FB7D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9305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11E4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2108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01B0" w:rsidRPr="00863086" w14:paraId="43A0D500" w14:textId="77777777" w:rsidTr="000418C1">
        <w:trPr>
          <w:trHeight w:val="269"/>
        </w:trPr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EF768" w14:textId="77777777" w:rsidR="00ED01B0" w:rsidRPr="00863086" w:rsidRDefault="00ED01B0">
            <w:pP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63EED" w14:textId="77777777" w:rsidR="00ED01B0" w:rsidRPr="00863086" w:rsidRDefault="00ED0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E462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7F15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EE2FA9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71094" w14:textId="77777777" w:rsidR="00ED01B0" w:rsidRPr="00863086" w:rsidRDefault="00ED0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3E1B8" w14:textId="77777777" w:rsidR="00ED01B0" w:rsidRPr="00863086" w:rsidRDefault="00ED0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73585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1BCF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01B0" w:rsidRPr="00863086" w14:paraId="62493AE7" w14:textId="77777777" w:rsidTr="000418C1">
        <w:trPr>
          <w:trHeight w:val="269"/>
        </w:trPr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84422" w14:textId="77777777" w:rsidR="00ED01B0" w:rsidRPr="00863086" w:rsidRDefault="00ED01B0">
            <w:pP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A8BBE" w14:textId="77777777" w:rsidR="00ED01B0" w:rsidRPr="00863086" w:rsidRDefault="00ED0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C520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32F2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112AFB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ABA73" w14:textId="77777777" w:rsidR="00ED01B0" w:rsidRPr="00863086" w:rsidRDefault="00ED0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F8A66" w14:textId="77777777" w:rsidR="00ED01B0" w:rsidRPr="00863086" w:rsidRDefault="00ED0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1C83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9393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01B0" w:rsidRPr="00863086" w14:paraId="3160E32D" w14:textId="77777777" w:rsidTr="000418C1">
        <w:trPr>
          <w:trHeight w:val="269"/>
        </w:trPr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59B37" w14:textId="77777777" w:rsidR="00ED01B0" w:rsidRPr="00863086" w:rsidRDefault="00ED01B0">
            <w:pP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06B05" w14:textId="77777777" w:rsidR="00ED01B0" w:rsidRPr="00863086" w:rsidRDefault="00ED0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50B8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7BA2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4AD90F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5DACF" w14:textId="77777777" w:rsidR="00ED01B0" w:rsidRPr="00863086" w:rsidRDefault="00ED0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8002D" w14:textId="77777777" w:rsidR="00ED01B0" w:rsidRPr="00863086" w:rsidRDefault="00ED0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BB67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3E53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01B0" w:rsidRPr="00863086" w14:paraId="0D1422AB" w14:textId="77777777" w:rsidTr="000418C1">
        <w:trPr>
          <w:trHeight w:val="269"/>
        </w:trPr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7F3D6" w14:textId="77777777" w:rsidR="00ED01B0" w:rsidRPr="00863086" w:rsidRDefault="00ED01B0">
            <w:pP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2454F" w14:textId="77777777" w:rsidR="00ED01B0" w:rsidRPr="00863086" w:rsidRDefault="00ED0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EF8C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8D79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EB3CF6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E99B0" w14:textId="77777777" w:rsidR="00ED01B0" w:rsidRPr="00863086" w:rsidRDefault="00ED0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AB322" w14:textId="77777777" w:rsidR="00ED01B0" w:rsidRPr="00863086" w:rsidRDefault="00ED0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C9AF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3077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01B0" w:rsidRPr="00863086" w14:paraId="3C23CBF3" w14:textId="77777777" w:rsidTr="000418C1">
        <w:trPr>
          <w:trHeight w:val="269"/>
        </w:trPr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2C101" w14:textId="77777777" w:rsidR="00ED01B0" w:rsidRPr="00863086" w:rsidRDefault="00ED01B0">
            <w:pP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316C3" w14:textId="77777777" w:rsidR="00ED01B0" w:rsidRPr="00863086" w:rsidRDefault="00ED0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F0AF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4C1B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367C2F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6B86A" w14:textId="77777777" w:rsidR="00ED01B0" w:rsidRPr="00863086" w:rsidRDefault="00ED0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DB432" w14:textId="77777777" w:rsidR="00ED01B0" w:rsidRPr="00863086" w:rsidRDefault="00ED0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AC0B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FF94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01B0" w:rsidRPr="00863086" w14:paraId="1F7F1D25" w14:textId="77777777" w:rsidTr="000418C1">
        <w:trPr>
          <w:trHeight w:val="269"/>
        </w:trPr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3F46E" w14:textId="77777777" w:rsidR="00ED01B0" w:rsidRPr="00863086" w:rsidRDefault="00ED01B0">
            <w:pP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500EB" w14:textId="77777777" w:rsidR="00ED01B0" w:rsidRPr="00863086" w:rsidRDefault="00ED0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12DB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5372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C707DD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5A61E" w14:textId="77777777" w:rsidR="00ED01B0" w:rsidRPr="00863086" w:rsidRDefault="00ED0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297E6" w14:textId="77777777" w:rsidR="00ED01B0" w:rsidRPr="00863086" w:rsidRDefault="00ED0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4BF0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19EA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01B0" w:rsidRPr="00863086" w14:paraId="3BDFE6FC" w14:textId="77777777" w:rsidTr="000418C1">
        <w:trPr>
          <w:trHeight w:val="269"/>
        </w:trPr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DE6EF" w14:textId="77777777" w:rsidR="00ED01B0" w:rsidRPr="00863086" w:rsidRDefault="00ED01B0">
            <w:pP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15E80" w14:textId="77777777" w:rsidR="00ED01B0" w:rsidRPr="00863086" w:rsidRDefault="00ED0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421F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6F22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805D51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8D0D4" w14:textId="77777777" w:rsidR="00ED01B0" w:rsidRPr="00863086" w:rsidRDefault="00ED0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03E23" w14:textId="77777777" w:rsidR="00ED01B0" w:rsidRPr="00863086" w:rsidRDefault="00ED0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BED9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67AA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01B0" w:rsidRPr="00863086" w14:paraId="20334377" w14:textId="77777777" w:rsidTr="000418C1">
        <w:trPr>
          <w:trHeight w:val="269"/>
        </w:trPr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D1FB3" w14:textId="77777777" w:rsidR="00ED01B0" w:rsidRPr="00863086" w:rsidRDefault="00ED01B0">
            <w:pP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5DACF" w14:textId="77777777" w:rsidR="00ED01B0" w:rsidRPr="00863086" w:rsidRDefault="00ED0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82DA9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63086">
              <w:rPr>
                <w:rFonts w:ascii="Times New Roman" w:hAnsi="Times New Roman" w:cs="Times New Roman"/>
                <w:b/>
                <w:sz w:val="24"/>
                <w:szCs w:val="24"/>
              </w:rPr>
              <w:t>Recoltarea:_______t</w:t>
            </w:r>
            <w:proofErr w:type="spellEnd"/>
            <w:r w:rsidRPr="00863086">
              <w:rPr>
                <w:rFonts w:ascii="Times New Roman" w:hAnsi="Times New Roman" w:cs="Times New Roman"/>
                <w:b/>
                <w:sz w:val="24"/>
                <w:szCs w:val="24"/>
              </w:rPr>
              <w:t>/ha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8CE6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0651F5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30E53" w14:textId="77777777" w:rsidR="00ED01B0" w:rsidRPr="00863086" w:rsidRDefault="00ED0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97CC4" w14:textId="77777777" w:rsidR="00ED01B0" w:rsidRPr="00863086" w:rsidRDefault="00ED0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4335B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63086">
              <w:rPr>
                <w:rFonts w:ascii="Times New Roman" w:hAnsi="Times New Roman" w:cs="Times New Roman"/>
                <w:b/>
                <w:sz w:val="24"/>
                <w:szCs w:val="24"/>
              </w:rPr>
              <w:t>Recoltarea:_______t</w:t>
            </w:r>
            <w:proofErr w:type="spellEnd"/>
            <w:r w:rsidRPr="00863086">
              <w:rPr>
                <w:rFonts w:ascii="Times New Roman" w:hAnsi="Times New Roman" w:cs="Times New Roman"/>
                <w:b/>
                <w:sz w:val="24"/>
                <w:szCs w:val="24"/>
              </w:rPr>
              <w:t>/ha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2731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01B0" w:rsidRPr="00863086" w14:paraId="26D73FD3" w14:textId="77777777" w:rsidTr="000418C1">
        <w:trPr>
          <w:trHeight w:val="269"/>
        </w:trPr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FCB4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6261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90E6AC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409C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5844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14205D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6CC5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AB5E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FAE8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743E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01B0" w:rsidRPr="00863086" w14:paraId="28B21C9B" w14:textId="77777777" w:rsidTr="000418C1">
        <w:trPr>
          <w:trHeight w:val="269"/>
        </w:trPr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83834" w14:textId="77777777" w:rsidR="00ED01B0" w:rsidRPr="00863086" w:rsidRDefault="00ED01B0">
            <w:pP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0DF5B" w14:textId="77777777" w:rsidR="00ED01B0" w:rsidRPr="00863086" w:rsidRDefault="00ED0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964D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E5B5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803382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4EBA7" w14:textId="77777777" w:rsidR="00ED01B0" w:rsidRPr="00863086" w:rsidRDefault="00ED0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12F06" w14:textId="77777777" w:rsidR="00ED01B0" w:rsidRPr="00863086" w:rsidRDefault="00ED0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CC59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6400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01B0" w:rsidRPr="00863086" w14:paraId="3C4E098A" w14:textId="77777777" w:rsidTr="000418C1">
        <w:trPr>
          <w:trHeight w:val="269"/>
        </w:trPr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04085" w14:textId="77777777" w:rsidR="00ED01B0" w:rsidRPr="00863086" w:rsidRDefault="00ED01B0">
            <w:pP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822D5" w14:textId="77777777" w:rsidR="00ED01B0" w:rsidRPr="00863086" w:rsidRDefault="00ED0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0A2A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BD5B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3C2C92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68EB7" w14:textId="77777777" w:rsidR="00ED01B0" w:rsidRPr="00863086" w:rsidRDefault="00ED0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DECBB" w14:textId="77777777" w:rsidR="00ED01B0" w:rsidRPr="00863086" w:rsidRDefault="00ED0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8B49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690D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01B0" w:rsidRPr="00863086" w14:paraId="5C64D362" w14:textId="77777777" w:rsidTr="000418C1">
        <w:trPr>
          <w:trHeight w:val="269"/>
        </w:trPr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0C99A" w14:textId="77777777" w:rsidR="00ED01B0" w:rsidRPr="00863086" w:rsidRDefault="00ED01B0">
            <w:pP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2E3F3" w14:textId="77777777" w:rsidR="00ED01B0" w:rsidRPr="00863086" w:rsidRDefault="00ED0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B44C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AB56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9DF961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4D0E1" w14:textId="77777777" w:rsidR="00ED01B0" w:rsidRPr="00863086" w:rsidRDefault="00ED0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E555B" w14:textId="77777777" w:rsidR="00ED01B0" w:rsidRPr="00863086" w:rsidRDefault="00ED0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4339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C044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01B0" w:rsidRPr="00863086" w14:paraId="1598D5E3" w14:textId="77777777" w:rsidTr="000418C1">
        <w:trPr>
          <w:trHeight w:val="269"/>
        </w:trPr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E38E9" w14:textId="77777777" w:rsidR="00ED01B0" w:rsidRPr="00863086" w:rsidRDefault="00ED01B0">
            <w:pP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A021B" w14:textId="77777777" w:rsidR="00ED01B0" w:rsidRPr="00863086" w:rsidRDefault="00ED0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C03D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DCDF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0C2264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025D4" w14:textId="77777777" w:rsidR="00ED01B0" w:rsidRPr="00863086" w:rsidRDefault="00ED0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80524" w14:textId="77777777" w:rsidR="00ED01B0" w:rsidRPr="00863086" w:rsidRDefault="00ED0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08BA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8875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01B0" w:rsidRPr="00863086" w14:paraId="5E52C9BA" w14:textId="77777777" w:rsidTr="000418C1">
        <w:trPr>
          <w:trHeight w:val="269"/>
        </w:trPr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20FBA" w14:textId="77777777" w:rsidR="00ED01B0" w:rsidRPr="00863086" w:rsidRDefault="00ED01B0">
            <w:pP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21722" w14:textId="77777777" w:rsidR="00ED01B0" w:rsidRPr="00863086" w:rsidRDefault="00ED0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2E8D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775D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BC2810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9F9B4" w14:textId="77777777" w:rsidR="00ED01B0" w:rsidRPr="00863086" w:rsidRDefault="00ED0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D4D07" w14:textId="77777777" w:rsidR="00ED01B0" w:rsidRPr="00863086" w:rsidRDefault="00ED0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C8D4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4B33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01B0" w:rsidRPr="00863086" w14:paraId="7C3B8E7A" w14:textId="77777777" w:rsidTr="000418C1">
        <w:trPr>
          <w:trHeight w:val="269"/>
        </w:trPr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1DB7C" w14:textId="77777777" w:rsidR="00ED01B0" w:rsidRPr="00863086" w:rsidRDefault="00ED01B0">
            <w:pP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DE1A4" w14:textId="77777777" w:rsidR="00ED01B0" w:rsidRPr="00863086" w:rsidRDefault="00ED0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0FE4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8A53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D36C98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9BFE9" w14:textId="77777777" w:rsidR="00ED01B0" w:rsidRPr="00863086" w:rsidRDefault="00ED0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42C6E" w14:textId="77777777" w:rsidR="00ED01B0" w:rsidRPr="00863086" w:rsidRDefault="00ED0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492E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6605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01B0" w:rsidRPr="00863086" w14:paraId="52548047" w14:textId="77777777" w:rsidTr="000418C1">
        <w:trPr>
          <w:trHeight w:val="269"/>
        </w:trPr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5D529" w14:textId="77777777" w:rsidR="00ED01B0" w:rsidRPr="00863086" w:rsidRDefault="00ED01B0">
            <w:pP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F3CAC" w14:textId="77777777" w:rsidR="00ED01B0" w:rsidRPr="00863086" w:rsidRDefault="00ED0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3D7F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EEA7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465B60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C627E" w14:textId="77777777" w:rsidR="00ED01B0" w:rsidRPr="00863086" w:rsidRDefault="00ED0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B55D6" w14:textId="77777777" w:rsidR="00ED01B0" w:rsidRPr="00863086" w:rsidRDefault="00ED0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D953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EBD1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01B0" w:rsidRPr="00863086" w14:paraId="3564CD61" w14:textId="77777777" w:rsidTr="000418C1">
        <w:trPr>
          <w:trHeight w:val="269"/>
        </w:trPr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9FBFD" w14:textId="77777777" w:rsidR="00ED01B0" w:rsidRPr="00863086" w:rsidRDefault="00ED01B0">
            <w:pP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4C45E" w14:textId="77777777" w:rsidR="00ED01B0" w:rsidRPr="00863086" w:rsidRDefault="00ED0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E3179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63086">
              <w:rPr>
                <w:rFonts w:ascii="Times New Roman" w:hAnsi="Times New Roman" w:cs="Times New Roman"/>
                <w:b/>
                <w:sz w:val="24"/>
                <w:szCs w:val="24"/>
              </w:rPr>
              <w:t>Recoltarea:________t</w:t>
            </w:r>
            <w:proofErr w:type="spellEnd"/>
            <w:r w:rsidRPr="00863086">
              <w:rPr>
                <w:rFonts w:ascii="Times New Roman" w:hAnsi="Times New Roman" w:cs="Times New Roman"/>
                <w:b/>
                <w:sz w:val="24"/>
                <w:szCs w:val="24"/>
              </w:rPr>
              <w:t>/ha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DB61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B8EBC9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A45CE" w14:textId="77777777" w:rsidR="00ED01B0" w:rsidRPr="00863086" w:rsidRDefault="00ED0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4A3C2" w14:textId="77777777" w:rsidR="00ED01B0" w:rsidRPr="00863086" w:rsidRDefault="00ED0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B44F5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63086">
              <w:rPr>
                <w:rFonts w:ascii="Times New Roman" w:hAnsi="Times New Roman" w:cs="Times New Roman"/>
                <w:b/>
                <w:sz w:val="24"/>
                <w:szCs w:val="24"/>
              </w:rPr>
              <w:t>Recoltarea:________t</w:t>
            </w:r>
            <w:proofErr w:type="spellEnd"/>
            <w:r w:rsidRPr="00863086">
              <w:rPr>
                <w:rFonts w:ascii="Times New Roman" w:hAnsi="Times New Roman" w:cs="Times New Roman"/>
                <w:b/>
                <w:sz w:val="24"/>
                <w:szCs w:val="24"/>
              </w:rPr>
              <w:t>/ha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5208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01B0" w:rsidRPr="00863086" w14:paraId="0C645DDE" w14:textId="77777777" w:rsidTr="000418C1">
        <w:trPr>
          <w:trHeight w:val="269"/>
        </w:trPr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DF39" w14:textId="77777777" w:rsidR="00ED01B0" w:rsidRPr="00863086" w:rsidRDefault="00ED01B0">
            <w:pP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7781" w14:textId="77777777" w:rsidR="00ED01B0" w:rsidRPr="00863086" w:rsidRDefault="00ED0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7BFD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5082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4E5C86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6B39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754D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CDBB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7912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01B0" w:rsidRPr="00863086" w14:paraId="69D008D3" w14:textId="77777777" w:rsidTr="000418C1">
        <w:trPr>
          <w:trHeight w:val="269"/>
        </w:trPr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1B537" w14:textId="77777777" w:rsidR="00ED01B0" w:rsidRPr="00863086" w:rsidRDefault="00ED01B0">
            <w:pP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1AEDD" w14:textId="77777777" w:rsidR="00ED01B0" w:rsidRPr="00863086" w:rsidRDefault="00ED0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0A63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3C7C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BA3B4D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1B776" w14:textId="77777777" w:rsidR="00ED01B0" w:rsidRPr="00863086" w:rsidRDefault="00ED0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81671" w14:textId="77777777" w:rsidR="00ED01B0" w:rsidRPr="00863086" w:rsidRDefault="00ED0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A818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7FA7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01B0" w:rsidRPr="00863086" w14:paraId="007AEAF7" w14:textId="77777777" w:rsidTr="000418C1">
        <w:trPr>
          <w:trHeight w:val="269"/>
        </w:trPr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F7ADD" w14:textId="77777777" w:rsidR="00ED01B0" w:rsidRPr="00863086" w:rsidRDefault="00ED01B0">
            <w:pP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965EC" w14:textId="77777777" w:rsidR="00ED01B0" w:rsidRPr="00863086" w:rsidRDefault="00ED0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EF78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952C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09BD3B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D7134" w14:textId="77777777" w:rsidR="00ED01B0" w:rsidRPr="00863086" w:rsidRDefault="00ED0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C999B" w14:textId="77777777" w:rsidR="00ED01B0" w:rsidRPr="00863086" w:rsidRDefault="00ED0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8E40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F6E8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01B0" w:rsidRPr="00863086" w14:paraId="15DF93C6" w14:textId="77777777" w:rsidTr="000418C1">
        <w:trPr>
          <w:trHeight w:val="269"/>
        </w:trPr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4C08E" w14:textId="77777777" w:rsidR="00ED01B0" w:rsidRPr="00863086" w:rsidRDefault="00ED01B0">
            <w:pP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BAB42" w14:textId="77777777" w:rsidR="00ED01B0" w:rsidRPr="00863086" w:rsidRDefault="00ED0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AD45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03AC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4A8DBD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C649A" w14:textId="77777777" w:rsidR="00ED01B0" w:rsidRPr="00863086" w:rsidRDefault="00ED0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C32BA" w14:textId="77777777" w:rsidR="00ED01B0" w:rsidRPr="00863086" w:rsidRDefault="00ED0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C7B1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74AA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01B0" w:rsidRPr="00863086" w14:paraId="69AA83D9" w14:textId="77777777" w:rsidTr="000418C1">
        <w:trPr>
          <w:trHeight w:val="269"/>
        </w:trPr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4E0A1" w14:textId="77777777" w:rsidR="00ED01B0" w:rsidRPr="00863086" w:rsidRDefault="00ED01B0">
            <w:pP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A6831" w14:textId="77777777" w:rsidR="00ED01B0" w:rsidRPr="00863086" w:rsidRDefault="00ED0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E243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029A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2494C1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B7C8B" w14:textId="77777777" w:rsidR="00ED01B0" w:rsidRPr="00863086" w:rsidRDefault="00ED0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59E76" w14:textId="77777777" w:rsidR="00ED01B0" w:rsidRPr="00863086" w:rsidRDefault="00ED0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F706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7912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01B0" w:rsidRPr="00863086" w14:paraId="4297E7D3" w14:textId="77777777" w:rsidTr="000418C1">
        <w:trPr>
          <w:trHeight w:val="269"/>
        </w:trPr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113A4" w14:textId="77777777" w:rsidR="00ED01B0" w:rsidRPr="00863086" w:rsidRDefault="00ED01B0">
            <w:pP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B656D" w14:textId="77777777" w:rsidR="00ED01B0" w:rsidRPr="00863086" w:rsidRDefault="00ED0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E130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B911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5597B8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A3FD0" w14:textId="77777777" w:rsidR="00ED01B0" w:rsidRPr="00863086" w:rsidRDefault="00ED0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F03D4" w14:textId="77777777" w:rsidR="00ED01B0" w:rsidRPr="00863086" w:rsidRDefault="00ED0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99C2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74BA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01B0" w:rsidRPr="00863086" w14:paraId="58F86517" w14:textId="77777777" w:rsidTr="000418C1">
        <w:trPr>
          <w:trHeight w:val="269"/>
        </w:trPr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564D7" w14:textId="77777777" w:rsidR="00ED01B0" w:rsidRPr="00863086" w:rsidRDefault="00ED01B0">
            <w:pP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A681E" w14:textId="77777777" w:rsidR="00ED01B0" w:rsidRPr="00863086" w:rsidRDefault="00ED0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22D5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40B5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715F5C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40CCA" w14:textId="77777777" w:rsidR="00ED01B0" w:rsidRPr="00863086" w:rsidRDefault="00ED0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B55FC" w14:textId="77777777" w:rsidR="00ED01B0" w:rsidRPr="00863086" w:rsidRDefault="00ED0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7728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0A27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01B0" w:rsidRPr="00863086" w14:paraId="4B29CAED" w14:textId="77777777" w:rsidTr="000418C1">
        <w:trPr>
          <w:trHeight w:val="269"/>
        </w:trPr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B04E9" w14:textId="77777777" w:rsidR="00ED01B0" w:rsidRPr="00863086" w:rsidRDefault="00ED01B0">
            <w:pP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84B83" w14:textId="77777777" w:rsidR="00ED01B0" w:rsidRPr="00863086" w:rsidRDefault="00ED0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DDDE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8276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62C987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9FFA7" w14:textId="77777777" w:rsidR="00ED01B0" w:rsidRPr="00863086" w:rsidRDefault="00ED0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1B209" w14:textId="77777777" w:rsidR="00ED01B0" w:rsidRPr="00863086" w:rsidRDefault="00ED0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F397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A620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01B0" w:rsidRPr="00863086" w14:paraId="4B170352" w14:textId="77777777" w:rsidTr="000418C1">
        <w:trPr>
          <w:trHeight w:val="269"/>
        </w:trPr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AD3DF" w14:textId="77777777" w:rsidR="00ED01B0" w:rsidRPr="00863086" w:rsidRDefault="00ED01B0">
            <w:pP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EC975" w14:textId="77777777" w:rsidR="00ED01B0" w:rsidRPr="00863086" w:rsidRDefault="00ED0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3773A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63086">
              <w:rPr>
                <w:rFonts w:ascii="Times New Roman" w:hAnsi="Times New Roman" w:cs="Times New Roman"/>
                <w:b/>
                <w:sz w:val="24"/>
                <w:szCs w:val="24"/>
              </w:rPr>
              <w:t>Recoltarea:________t</w:t>
            </w:r>
            <w:proofErr w:type="spellEnd"/>
            <w:r w:rsidRPr="00863086">
              <w:rPr>
                <w:rFonts w:ascii="Times New Roman" w:hAnsi="Times New Roman" w:cs="Times New Roman"/>
                <w:b/>
                <w:sz w:val="24"/>
                <w:szCs w:val="24"/>
              </w:rPr>
              <w:t>/ha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D13A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C459C9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56B4E" w14:textId="77777777" w:rsidR="00ED01B0" w:rsidRPr="00863086" w:rsidRDefault="00ED0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26FC5" w14:textId="77777777" w:rsidR="00ED01B0" w:rsidRPr="00863086" w:rsidRDefault="00ED0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6A9A4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63086">
              <w:rPr>
                <w:rFonts w:ascii="Times New Roman" w:hAnsi="Times New Roman" w:cs="Times New Roman"/>
                <w:b/>
                <w:sz w:val="24"/>
                <w:szCs w:val="24"/>
              </w:rPr>
              <w:t>Recoltarea:________t</w:t>
            </w:r>
            <w:proofErr w:type="spellEnd"/>
            <w:r w:rsidRPr="00863086">
              <w:rPr>
                <w:rFonts w:ascii="Times New Roman" w:hAnsi="Times New Roman" w:cs="Times New Roman"/>
                <w:b/>
                <w:sz w:val="24"/>
                <w:szCs w:val="24"/>
              </w:rPr>
              <w:t>/ha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C096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1D0069F" w14:textId="77777777" w:rsidR="00A078F8" w:rsidRPr="00863086" w:rsidRDefault="00A078F8" w:rsidP="00ED01B0">
      <w:pPr>
        <w:rPr>
          <w:rFonts w:ascii="Times New Roman" w:hAnsi="Times New Roman" w:cs="Times New Roman"/>
          <w:b/>
          <w:bCs/>
          <w:kern w:val="0"/>
          <w14:ligatures w14:val="none"/>
        </w:rPr>
      </w:pPr>
      <w:bookmarkStart w:id="22" w:name="_Hlk205562451"/>
      <w:bookmarkEnd w:id="20"/>
    </w:p>
    <w:p w14:paraId="74FAE64A" w14:textId="77777777" w:rsidR="00ED01B0" w:rsidRPr="00863086" w:rsidRDefault="00ED01B0" w:rsidP="00ED01B0">
      <w:pPr>
        <w:spacing w:before="240" w:line="240" w:lineRule="auto"/>
        <w:rPr>
          <w:rFonts w:ascii="Times New Roman" w:hAnsi="Times New Roman" w:cs="Times New Roman"/>
          <w:b/>
        </w:rPr>
      </w:pPr>
      <w:bookmarkStart w:id="23" w:name="_Hlk210137675"/>
      <w:r w:rsidRPr="00863086">
        <w:rPr>
          <w:rFonts w:ascii="Times New Roman" w:hAnsi="Times New Roman" w:cs="Times New Roman"/>
          <w:b/>
        </w:rPr>
        <w:t>Tabelul nr. 3 - Registru de fertilizare</w:t>
      </w:r>
    </w:p>
    <w:tbl>
      <w:tblPr>
        <w:tblStyle w:val="Tabelgril6"/>
        <w:tblW w:w="14340" w:type="dxa"/>
        <w:tblInd w:w="-4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E0" w:firstRow="1" w:lastRow="1" w:firstColumn="1" w:lastColumn="0" w:noHBand="0" w:noVBand="1"/>
      </w:tblPr>
      <w:tblGrid>
        <w:gridCol w:w="3405"/>
        <w:gridCol w:w="2272"/>
        <w:gridCol w:w="2120"/>
        <w:gridCol w:w="2445"/>
        <w:gridCol w:w="1956"/>
        <w:gridCol w:w="2142"/>
      </w:tblGrid>
      <w:tr w:rsidR="00ED01B0" w:rsidRPr="00863086" w14:paraId="174CA8C0" w14:textId="77777777">
        <w:trPr>
          <w:cantSplit/>
          <w:trHeight w:val="905"/>
          <w:tblHeader/>
        </w:trPr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19A4B" w14:textId="77777777" w:rsidR="00ED01B0" w:rsidRPr="00863086" w:rsidRDefault="00ED0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086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</w:r>
            <w:r w:rsidRPr="00863086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  <w:t xml:space="preserve">Denumirea </w:t>
            </w:r>
          </w:p>
          <w:p w14:paraId="3369215D" w14:textId="77777777" w:rsidR="00ED01B0" w:rsidRPr="00863086" w:rsidRDefault="00ED0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086">
              <w:rPr>
                <w:rFonts w:ascii="Times New Roman" w:hAnsi="Times New Roman" w:cs="Times New Roman"/>
                <w:b/>
                <w:sz w:val="24"/>
                <w:szCs w:val="24"/>
              </w:rPr>
              <w:t>parcelei de teren (câmp)</w:t>
            </w:r>
          </w:p>
          <w:p w14:paraId="6331B8C3" w14:textId="77777777" w:rsidR="00ED01B0" w:rsidRPr="00863086" w:rsidRDefault="00ED0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89F1BA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0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Denumirea produsului </w:t>
            </w: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0B1ABB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086">
              <w:rPr>
                <w:rFonts w:ascii="Times New Roman" w:hAnsi="Times New Roman" w:cs="Times New Roman"/>
                <w:b/>
                <w:sz w:val="24"/>
                <w:szCs w:val="24"/>
              </w:rPr>
              <w:t>Modul de administrare</w:t>
            </w:r>
          </w:p>
        </w:tc>
        <w:tc>
          <w:tcPr>
            <w:tcW w:w="2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0D2736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0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Cantitatea administrată, </w:t>
            </w:r>
          </w:p>
          <w:p w14:paraId="7CA6340E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086">
              <w:rPr>
                <w:rFonts w:ascii="Times New Roman" w:hAnsi="Times New Roman" w:cs="Times New Roman"/>
                <w:b/>
                <w:sz w:val="24"/>
                <w:szCs w:val="24"/>
              </w:rPr>
              <w:t>(l sau kg/ha)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27FD97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0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Cantitatea de substanță activă, </w:t>
            </w:r>
          </w:p>
          <w:p w14:paraId="0C38511E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086">
              <w:rPr>
                <w:rFonts w:ascii="Times New Roman" w:hAnsi="Times New Roman" w:cs="Times New Roman"/>
                <w:b/>
                <w:sz w:val="24"/>
                <w:szCs w:val="24"/>
              </w:rPr>
              <w:t>l sau kg/ha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8C9568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086">
              <w:rPr>
                <w:rFonts w:ascii="Times New Roman" w:hAnsi="Times New Roman" w:cs="Times New Roman"/>
                <w:b/>
                <w:sz w:val="24"/>
                <w:szCs w:val="24"/>
              </w:rPr>
              <w:t>Data executării</w:t>
            </w:r>
          </w:p>
        </w:tc>
      </w:tr>
      <w:tr w:rsidR="00ED01B0" w:rsidRPr="00863086" w14:paraId="24BE2E3B" w14:textId="77777777">
        <w:trPr>
          <w:cantSplit/>
          <w:trHeight w:val="56"/>
        </w:trPr>
        <w:tc>
          <w:tcPr>
            <w:tcW w:w="34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28BCA" w14:textId="77777777" w:rsidR="00ED01B0" w:rsidRPr="00863086" w:rsidRDefault="00ED0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9AD81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22812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B81E32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B2DF8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F59B6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1740F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01B0" w:rsidRPr="00863086" w14:paraId="312F529A" w14:textId="77777777">
        <w:trPr>
          <w:cantSplit/>
          <w:trHeight w:val="56"/>
        </w:trPr>
        <w:tc>
          <w:tcPr>
            <w:tcW w:w="34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004B8D" w14:textId="77777777" w:rsidR="00ED01B0" w:rsidRPr="00863086" w:rsidRDefault="00ED0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F29F4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9454B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4404F2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E8252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A456E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644EF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01B0" w:rsidRPr="00863086" w14:paraId="53BC8988" w14:textId="77777777">
        <w:trPr>
          <w:cantSplit/>
          <w:trHeight w:val="56"/>
        </w:trPr>
        <w:tc>
          <w:tcPr>
            <w:tcW w:w="34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80B4A2" w14:textId="77777777" w:rsidR="00ED01B0" w:rsidRPr="00863086" w:rsidRDefault="00ED0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B120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DDF48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6BB203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8E373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A7BC3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982C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01B0" w:rsidRPr="00863086" w14:paraId="7A31D450" w14:textId="77777777">
        <w:trPr>
          <w:cantSplit/>
          <w:trHeight w:val="56"/>
        </w:trPr>
        <w:tc>
          <w:tcPr>
            <w:tcW w:w="34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F4F892" w14:textId="77777777" w:rsidR="00ED01B0" w:rsidRPr="00863086" w:rsidRDefault="00ED0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09FDB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14B7C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29A3FD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4E432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33059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2AC89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01B0" w:rsidRPr="00863086" w14:paraId="72C8F4E9" w14:textId="77777777">
        <w:trPr>
          <w:cantSplit/>
          <w:trHeight w:val="56"/>
        </w:trPr>
        <w:tc>
          <w:tcPr>
            <w:tcW w:w="34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B0B61" w14:textId="77777777" w:rsidR="00ED01B0" w:rsidRPr="00863086" w:rsidRDefault="00ED0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06E12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B5640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588115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CE66F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10812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F428D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01B0" w:rsidRPr="00863086" w14:paraId="5BBD9F05" w14:textId="77777777">
        <w:trPr>
          <w:cantSplit/>
          <w:trHeight w:val="56"/>
        </w:trPr>
        <w:tc>
          <w:tcPr>
            <w:tcW w:w="34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68869B" w14:textId="77777777" w:rsidR="00ED01B0" w:rsidRPr="00863086" w:rsidRDefault="00ED0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0BACF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B4A26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28816D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A028D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0876F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8673E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01B0" w:rsidRPr="00863086" w14:paraId="0F6501A9" w14:textId="77777777">
        <w:trPr>
          <w:cantSplit/>
          <w:trHeight w:val="56"/>
        </w:trPr>
        <w:tc>
          <w:tcPr>
            <w:tcW w:w="34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8A796E" w14:textId="77777777" w:rsidR="00ED01B0" w:rsidRPr="00863086" w:rsidRDefault="00ED0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1390B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62ACB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3498BF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4998D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3789C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6CFF7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01B0" w:rsidRPr="00863086" w14:paraId="6320BE7A" w14:textId="77777777">
        <w:trPr>
          <w:cantSplit/>
          <w:trHeight w:val="56"/>
        </w:trPr>
        <w:tc>
          <w:tcPr>
            <w:tcW w:w="34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FD7C73" w14:textId="77777777" w:rsidR="00ED01B0" w:rsidRPr="00863086" w:rsidRDefault="00ED0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C0945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C461B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BA2977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581C9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0E7C5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82BB0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01B0" w:rsidRPr="00863086" w14:paraId="1C37745B" w14:textId="77777777">
        <w:trPr>
          <w:cantSplit/>
          <w:trHeight w:val="56"/>
        </w:trPr>
        <w:tc>
          <w:tcPr>
            <w:tcW w:w="34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8295B" w14:textId="77777777" w:rsidR="00ED01B0" w:rsidRPr="00863086" w:rsidRDefault="00ED0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77C7F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FF877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3BCF63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FE0DB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0DE0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AF576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01B0" w:rsidRPr="00863086" w14:paraId="4CD11C92" w14:textId="77777777">
        <w:trPr>
          <w:cantSplit/>
          <w:trHeight w:val="56"/>
        </w:trPr>
        <w:tc>
          <w:tcPr>
            <w:tcW w:w="34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779248" w14:textId="77777777" w:rsidR="00ED01B0" w:rsidRPr="00863086" w:rsidRDefault="00ED0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38679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A9587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073BC3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C9696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9BDCD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33BFC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01B0" w:rsidRPr="00863086" w14:paraId="79C3FB04" w14:textId="77777777">
        <w:trPr>
          <w:cantSplit/>
          <w:trHeight w:val="56"/>
        </w:trPr>
        <w:tc>
          <w:tcPr>
            <w:tcW w:w="34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41E7B5" w14:textId="77777777" w:rsidR="00ED01B0" w:rsidRPr="00863086" w:rsidRDefault="00ED0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2B5FD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7D55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90F83A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F9473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ECF47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2A5EC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01B0" w:rsidRPr="00863086" w14:paraId="47E975F1" w14:textId="77777777">
        <w:trPr>
          <w:cantSplit/>
          <w:trHeight w:val="56"/>
        </w:trPr>
        <w:tc>
          <w:tcPr>
            <w:tcW w:w="34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81AFB4" w14:textId="77777777" w:rsidR="00ED01B0" w:rsidRPr="00863086" w:rsidRDefault="00ED0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E71EC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52301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3CC704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BAAAA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EF6CD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EF568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01B0" w:rsidRPr="00863086" w14:paraId="48EB7C11" w14:textId="77777777">
        <w:trPr>
          <w:cantSplit/>
          <w:trHeight w:val="56"/>
        </w:trPr>
        <w:tc>
          <w:tcPr>
            <w:tcW w:w="34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E6C40" w14:textId="77777777" w:rsidR="00ED01B0" w:rsidRPr="00863086" w:rsidRDefault="00ED0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BAF3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E51A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34F4B4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C8A8F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C82BE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070FD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01B0" w:rsidRPr="00863086" w14:paraId="01D033BD" w14:textId="77777777">
        <w:trPr>
          <w:cantSplit/>
          <w:trHeight w:val="56"/>
        </w:trPr>
        <w:tc>
          <w:tcPr>
            <w:tcW w:w="34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037012" w14:textId="77777777" w:rsidR="00ED01B0" w:rsidRPr="00863086" w:rsidRDefault="00ED0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F187C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B44DC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DD7069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E205F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CA725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4E69F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01B0" w:rsidRPr="00863086" w14:paraId="775C2BC7" w14:textId="77777777">
        <w:trPr>
          <w:cantSplit/>
          <w:trHeight w:val="56"/>
        </w:trPr>
        <w:tc>
          <w:tcPr>
            <w:tcW w:w="34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5D8233" w14:textId="77777777" w:rsidR="00ED01B0" w:rsidRPr="00863086" w:rsidRDefault="00ED0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89C45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FE753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0A0FFA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3C5D6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95851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DF065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01B0" w:rsidRPr="00863086" w14:paraId="443C8C21" w14:textId="77777777">
        <w:trPr>
          <w:cantSplit/>
          <w:trHeight w:val="56"/>
        </w:trPr>
        <w:tc>
          <w:tcPr>
            <w:tcW w:w="34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087060" w14:textId="77777777" w:rsidR="00ED01B0" w:rsidRPr="00863086" w:rsidRDefault="00ED0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BC8C0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1383B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6F809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D671DA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A5FFB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10B55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01B0" w:rsidRPr="00863086" w14:paraId="7145C757" w14:textId="77777777">
        <w:trPr>
          <w:cantSplit/>
          <w:trHeight w:val="56"/>
        </w:trPr>
        <w:tc>
          <w:tcPr>
            <w:tcW w:w="34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89611" w14:textId="77777777" w:rsidR="00ED01B0" w:rsidRPr="00863086" w:rsidRDefault="00ED0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20056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CE3D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BE2B0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43C53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B1371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01B0" w:rsidRPr="00863086" w14:paraId="2A7FA6F3" w14:textId="77777777">
        <w:trPr>
          <w:cantSplit/>
          <w:trHeight w:val="56"/>
        </w:trPr>
        <w:tc>
          <w:tcPr>
            <w:tcW w:w="34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FD4706" w14:textId="77777777" w:rsidR="00ED01B0" w:rsidRPr="00863086" w:rsidRDefault="00ED0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A72BE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0BA64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B6039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75900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E3D39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01B0" w:rsidRPr="00863086" w14:paraId="4E4229DE" w14:textId="77777777">
        <w:trPr>
          <w:cantSplit/>
          <w:trHeight w:val="56"/>
        </w:trPr>
        <w:tc>
          <w:tcPr>
            <w:tcW w:w="34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3479D6" w14:textId="77777777" w:rsidR="00ED01B0" w:rsidRPr="00863086" w:rsidRDefault="00ED0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30479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F6801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5C43C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5EB6A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53580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01B0" w:rsidRPr="00863086" w14:paraId="2ECA56D7" w14:textId="77777777">
        <w:trPr>
          <w:cantSplit/>
          <w:trHeight w:val="56"/>
        </w:trPr>
        <w:tc>
          <w:tcPr>
            <w:tcW w:w="34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4D1698" w14:textId="77777777" w:rsidR="00ED01B0" w:rsidRPr="00863086" w:rsidRDefault="00ED0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8A31B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60D23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2D8BF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1F9D8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AA0DF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bookmarkEnd w:id="23"/>
    </w:tbl>
    <w:p w14:paraId="2372490E" w14:textId="77777777" w:rsidR="00ED01B0" w:rsidRPr="00863086" w:rsidRDefault="00ED01B0" w:rsidP="00ED01B0">
      <w:pPr>
        <w:rPr>
          <w:rFonts w:ascii="Times New Roman" w:hAnsi="Times New Roman" w:cs="Times New Roman"/>
          <w:b/>
        </w:rPr>
      </w:pPr>
    </w:p>
    <w:p w14:paraId="62E708BF" w14:textId="77777777" w:rsidR="00ED01B0" w:rsidRPr="00863086" w:rsidRDefault="00ED01B0" w:rsidP="00ED01B0">
      <w:pPr>
        <w:pStyle w:val="af3"/>
        <w:spacing w:after="240" w:afterAutospacing="0"/>
        <w:rPr>
          <w:lang w:val="ro-RO"/>
        </w:rPr>
      </w:pPr>
      <w:bookmarkStart w:id="24" w:name="_Hlk210143101"/>
      <w:bookmarkEnd w:id="17"/>
      <w:bookmarkEnd w:id="22"/>
      <w:r w:rsidRPr="00863086">
        <w:rPr>
          <w:b/>
          <w:bCs/>
        </w:rPr>
        <w:t>Tabelul nr. 4 - Irigarea terenurilor</w:t>
      </w:r>
    </w:p>
    <w:tbl>
      <w:tblPr>
        <w:tblStyle w:val="Tabelgril1"/>
        <w:tblW w:w="14176" w:type="dxa"/>
        <w:tblInd w:w="-431" w:type="dxa"/>
        <w:tblLook w:val="04A0" w:firstRow="1" w:lastRow="0" w:firstColumn="1" w:lastColumn="0" w:noHBand="0" w:noVBand="1"/>
      </w:tblPr>
      <w:tblGrid>
        <w:gridCol w:w="2663"/>
        <w:gridCol w:w="1151"/>
        <w:gridCol w:w="1151"/>
        <w:gridCol w:w="1151"/>
        <w:gridCol w:w="1152"/>
        <w:gridCol w:w="1151"/>
        <w:gridCol w:w="1151"/>
        <w:gridCol w:w="1152"/>
        <w:gridCol w:w="1151"/>
        <w:gridCol w:w="1151"/>
        <w:gridCol w:w="1152"/>
      </w:tblGrid>
      <w:tr w:rsidR="00ED01B0" w:rsidRPr="00863086" w14:paraId="12B47B75" w14:textId="77777777">
        <w:trPr>
          <w:trHeight w:val="623"/>
          <w:tblHeader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76B31" w14:textId="77777777" w:rsidR="00ED01B0" w:rsidRPr="00863086" w:rsidRDefault="00ED01B0">
            <w:pPr>
              <w:spacing w:line="256" w:lineRule="auto"/>
              <w:ind w:right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5" w:name="_Hlk210113204"/>
            <w:bookmarkEnd w:id="24"/>
            <w:r w:rsidRPr="00863086">
              <w:rPr>
                <w:rFonts w:ascii="Times New Roman" w:hAnsi="Times New Roman" w:cs="Times New Roman"/>
                <w:b/>
                <w:sz w:val="24"/>
                <w:szCs w:val="24"/>
              </w:rPr>
              <w:t>Denumirea parcelei de teren (câmp)</w:t>
            </w:r>
          </w:p>
        </w:tc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80E8A" w14:textId="77777777" w:rsidR="00ED01B0" w:rsidRPr="00863086" w:rsidRDefault="00ED01B0">
            <w:pPr>
              <w:spacing w:line="256" w:lineRule="auto"/>
              <w:ind w:right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086">
              <w:rPr>
                <w:rFonts w:ascii="Times New Roman" w:hAnsi="Times New Roman" w:cs="Times New Roman"/>
                <w:b/>
                <w:sz w:val="24"/>
                <w:szCs w:val="24"/>
              </w:rPr>
              <w:t>20__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2B8DF" w14:textId="77777777" w:rsidR="00ED01B0" w:rsidRPr="00863086" w:rsidRDefault="00ED01B0">
            <w:pPr>
              <w:spacing w:line="256" w:lineRule="auto"/>
              <w:ind w:right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086">
              <w:rPr>
                <w:rFonts w:ascii="Times New Roman" w:hAnsi="Times New Roman" w:cs="Times New Roman"/>
                <w:b/>
                <w:sz w:val="24"/>
                <w:szCs w:val="24"/>
              </w:rPr>
              <w:t>20__</w:t>
            </w:r>
          </w:p>
        </w:tc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B1CB3" w14:textId="77777777" w:rsidR="00ED01B0" w:rsidRPr="00863086" w:rsidRDefault="00ED01B0">
            <w:pPr>
              <w:spacing w:line="256" w:lineRule="auto"/>
              <w:ind w:right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086">
              <w:rPr>
                <w:rFonts w:ascii="Times New Roman" w:hAnsi="Times New Roman" w:cs="Times New Roman"/>
                <w:b/>
                <w:sz w:val="24"/>
                <w:szCs w:val="24"/>
              </w:rPr>
              <w:t>20__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8E920" w14:textId="77777777" w:rsidR="00ED01B0" w:rsidRPr="00863086" w:rsidRDefault="00ED01B0">
            <w:pPr>
              <w:spacing w:line="256" w:lineRule="auto"/>
              <w:ind w:right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086">
              <w:rPr>
                <w:rFonts w:ascii="Times New Roman" w:hAnsi="Times New Roman" w:cs="Times New Roman"/>
                <w:b/>
                <w:sz w:val="24"/>
                <w:szCs w:val="24"/>
              </w:rPr>
              <w:t>20__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45242" w14:textId="77777777" w:rsidR="00ED01B0" w:rsidRPr="00863086" w:rsidRDefault="00ED01B0">
            <w:pPr>
              <w:spacing w:line="256" w:lineRule="auto"/>
              <w:ind w:right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086">
              <w:rPr>
                <w:rFonts w:ascii="Times New Roman" w:hAnsi="Times New Roman" w:cs="Times New Roman"/>
                <w:b/>
                <w:sz w:val="24"/>
                <w:szCs w:val="24"/>
              </w:rPr>
              <w:t>20__</w:t>
            </w:r>
          </w:p>
        </w:tc>
      </w:tr>
      <w:tr w:rsidR="00ED01B0" w:rsidRPr="00863086" w14:paraId="36D9362D" w14:textId="77777777">
        <w:trPr>
          <w:trHeight w:val="391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E3F0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53D04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086">
              <w:rPr>
                <w:rFonts w:ascii="Times New Roman" w:hAnsi="Times New Roman" w:cs="Times New Roman"/>
                <w:b/>
                <w:sz w:val="24"/>
                <w:szCs w:val="24"/>
              </w:rPr>
              <w:t>Norma de irigare (m³/ha)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27939" w14:textId="77777777" w:rsidR="00ED01B0" w:rsidRPr="00863086" w:rsidRDefault="00ED01B0">
            <w:pPr>
              <w:tabs>
                <w:tab w:val="left" w:pos="1134"/>
              </w:tabs>
              <w:spacing w:after="25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086">
              <w:rPr>
                <w:rFonts w:ascii="Times New Roman" w:hAnsi="Times New Roman" w:cs="Times New Roman"/>
                <w:b/>
                <w:sz w:val="24"/>
                <w:szCs w:val="24"/>
              </w:rPr>
              <w:t>Metoda de irigare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17771" w14:textId="77777777" w:rsidR="00ED01B0" w:rsidRPr="00863086" w:rsidRDefault="00ED01B0">
            <w:pPr>
              <w:spacing w:line="256" w:lineRule="auto"/>
              <w:ind w:right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086">
              <w:rPr>
                <w:rFonts w:ascii="Times New Roman" w:hAnsi="Times New Roman" w:cs="Times New Roman"/>
                <w:b/>
                <w:sz w:val="24"/>
                <w:szCs w:val="24"/>
              </w:rPr>
              <w:t>Norma de irigare (m³/ha)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00DED" w14:textId="77777777" w:rsidR="00ED01B0" w:rsidRPr="00863086" w:rsidRDefault="00ED01B0">
            <w:pPr>
              <w:spacing w:line="256" w:lineRule="auto"/>
              <w:ind w:right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086">
              <w:rPr>
                <w:rFonts w:ascii="Times New Roman" w:hAnsi="Times New Roman" w:cs="Times New Roman"/>
                <w:b/>
                <w:sz w:val="24"/>
                <w:szCs w:val="24"/>
              </w:rPr>
              <w:t>Metoda de irigare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3422B" w14:textId="77777777" w:rsidR="00ED01B0" w:rsidRPr="00863086" w:rsidRDefault="00ED01B0">
            <w:pPr>
              <w:spacing w:line="256" w:lineRule="auto"/>
              <w:ind w:right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086">
              <w:rPr>
                <w:rFonts w:ascii="Times New Roman" w:hAnsi="Times New Roman" w:cs="Times New Roman"/>
                <w:b/>
                <w:sz w:val="24"/>
                <w:szCs w:val="24"/>
              </w:rPr>
              <w:t>Norma de irigare</w:t>
            </w:r>
            <w:r w:rsidRPr="008630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3086">
              <w:rPr>
                <w:rFonts w:ascii="Times New Roman" w:hAnsi="Times New Roman" w:cs="Times New Roman"/>
                <w:b/>
                <w:sz w:val="24"/>
                <w:szCs w:val="24"/>
              </w:rPr>
              <w:t>(m³/ha)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E5C3E" w14:textId="77777777" w:rsidR="00ED01B0" w:rsidRPr="00863086" w:rsidRDefault="00ED01B0">
            <w:pPr>
              <w:spacing w:line="256" w:lineRule="auto"/>
              <w:ind w:right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086">
              <w:rPr>
                <w:rFonts w:ascii="Times New Roman" w:hAnsi="Times New Roman" w:cs="Times New Roman"/>
                <w:b/>
                <w:sz w:val="24"/>
                <w:szCs w:val="24"/>
              </w:rPr>
              <w:t>Metoda de irigare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56A4C" w14:textId="77777777" w:rsidR="00ED01B0" w:rsidRPr="00863086" w:rsidRDefault="00ED01B0">
            <w:pPr>
              <w:spacing w:line="256" w:lineRule="auto"/>
              <w:ind w:right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086">
              <w:rPr>
                <w:rFonts w:ascii="Times New Roman" w:hAnsi="Times New Roman" w:cs="Times New Roman"/>
                <w:b/>
                <w:sz w:val="24"/>
                <w:szCs w:val="24"/>
              </w:rPr>
              <w:t>Norma de irigare</w:t>
            </w:r>
            <w:r w:rsidRPr="008630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3086">
              <w:rPr>
                <w:rFonts w:ascii="Times New Roman" w:hAnsi="Times New Roman" w:cs="Times New Roman"/>
                <w:b/>
                <w:sz w:val="24"/>
                <w:szCs w:val="24"/>
              </w:rPr>
              <w:t>(m³/ha)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BD328" w14:textId="77777777" w:rsidR="00ED01B0" w:rsidRPr="00863086" w:rsidRDefault="00ED01B0">
            <w:pPr>
              <w:spacing w:line="256" w:lineRule="auto"/>
              <w:ind w:right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086">
              <w:rPr>
                <w:rFonts w:ascii="Times New Roman" w:hAnsi="Times New Roman" w:cs="Times New Roman"/>
                <w:b/>
                <w:sz w:val="24"/>
                <w:szCs w:val="24"/>
              </w:rPr>
              <w:t>Metoda de irigare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06E70" w14:textId="77777777" w:rsidR="00ED01B0" w:rsidRPr="00863086" w:rsidRDefault="00ED01B0">
            <w:pPr>
              <w:spacing w:line="256" w:lineRule="auto"/>
              <w:ind w:right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086">
              <w:rPr>
                <w:rFonts w:ascii="Times New Roman" w:hAnsi="Times New Roman" w:cs="Times New Roman"/>
                <w:b/>
                <w:sz w:val="24"/>
                <w:szCs w:val="24"/>
              </w:rPr>
              <w:t>Norma de irigare</w:t>
            </w:r>
            <w:r w:rsidRPr="008630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3086">
              <w:rPr>
                <w:rFonts w:ascii="Times New Roman" w:hAnsi="Times New Roman" w:cs="Times New Roman"/>
                <w:b/>
                <w:sz w:val="24"/>
                <w:szCs w:val="24"/>
              </w:rPr>
              <w:t>(m³/ha)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98E6A" w14:textId="77777777" w:rsidR="00ED01B0" w:rsidRPr="00863086" w:rsidRDefault="00ED01B0">
            <w:pPr>
              <w:spacing w:line="256" w:lineRule="auto"/>
              <w:ind w:right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086">
              <w:rPr>
                <w:rFonts w:ascii="Times New Roman" w:hAnsi="Times New Roman" w:cs="Times New Roman"/>
                <w:b/>
                <w:sz w:val="24"/>
                <w:szCs w:val="24"/>
              </w:rPr>
              <w:t>Metoda de irigare</w:t>
            </w:r>
          </w:p>
        </w:tc>
      </w:tr>
      <w:tr w:rsidR="00ED01B0" w:rsidRPr="00863086" w14:paraId="7C2FD3B1" w14:textId="77777777">
        <w:trPr>
          <w:trHeight w:val="424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22A1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62DE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9319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059D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4893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2904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2A70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D611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19AC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D0F9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B31A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01B0" w:rsidRPr="00863086" w14:paraId="6D95ADDC" w14:textId="77777777">
        <w:trPr>
          <w:trHeight w:val="403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390B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E2BB2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1731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903D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3B0A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E864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2489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7E4D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2458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0BAE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BF2C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01B0" w:rsidRPr="00863086" w14:paraId="69178DCC" w14:textId="77777777">
        <w:trPr>
          <w:trHeight w:val="423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B793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568B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1207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4FDE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A968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9F45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0583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5E90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8A57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DEC8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7AD1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01B0" w:rsidRPr="00863086" w14:paraId="21887E22" w14:textId="77777777">
        <w:trPr>
          <w:trHeight w:val="415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BE33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845F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DBD2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E0AD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4170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3170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8807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5594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CADC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2753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66FB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01B0" w:rsidRPr="00863086" w14:paraId="3B225A26" w14:textId="77777777">
        <w:trPr>
          <w:trHeight w:val="407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94C1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5EA5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9B210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ECA6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782B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D7A0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CBF9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E7CC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5CDF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8FE1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A5C5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01B0" w:rsidRPr="00863086" w14:paraId="41CBF81D" w14:textId="77777777">
        <w:trPr>
          <w:trHeight w:val="412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26B8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1C30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31E3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79C7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967E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3963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6E18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7479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130F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FCC4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CEA3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01B0" w:rsidRPr="00863086" w14:paraId="39769457" w14:textId="77777777">
        <w:trPr>
          <w:trHeight w:val="419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5384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C6C5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48E9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E837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4A18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D3278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DE76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4FE6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0E49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D74A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2ABE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01B0" w:rsidRPr="00863086" w14:paraId="672D2640" w14:textId="77777777">
        <w:trPr>
          <w:trHeight w:val="411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94DD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B228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9A80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DE8A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3D41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E0BF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DC38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5291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7930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11A9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5777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01B0" w:rsidRPr="00863086" w14:paraId="2525A3DB" w14:textId="77777777">
        <w:trPr>
          <w:trHeight w:val="416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6407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4744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FD07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E32A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9234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CDD3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F7F0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7554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C167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6B7F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9E95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01B0" w:rsidRPr="00863086" w14:paraId="2F53D28F" w14:textId="77777777">
        <w:trPr>
          <w:trHeight w:val="485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C75A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836A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4A6E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3E65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79C3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1C36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0C72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6089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298E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18DB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7574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01B0" w:rsidRPr="00863086" w14:paraId="5D72BB04" w14:textId="77777777">
        <w:trPr>
          <w:trHeight w:val="485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959C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55D75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3EE6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DEE4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8281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791C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16BE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3C55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6365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DD5A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6A05C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01B0" w:rsidRPr="00863086" w14:paraId="73572DB7" w14:textId="77777777">
        <w:trPr>
          <w:trHeight w:val="485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813E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D383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ED9A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22D0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2E66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D8AA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FB40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AC15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4F69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484F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DE62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01B0" w:rsidRPr="00863086" w14:paraId="0BB776C8" w14:textId="77777777">
        <w:trPr>
          <w:trHeight w:val="485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B6B2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B62F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1C17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714C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73BD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C857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91AA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FB5A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884E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05A8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1D864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01B0" w:rsidRPr="00863086" w14:paraId="72E956C4" w14:textId="77777777">
        <w:trPr>
          <w:trHeight w:val="485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9347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BC3E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923B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B713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4558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1AF5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089D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402F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1A0D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296E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5074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01B0" w:rsidRPr="00863086" w14:paraId="04FC996B" w14:textId="77777777">
        <w:trPr>
          <w:trHeight w:val="485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9B3B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145A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AC85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2C7A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2D13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E2D5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D04F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32C0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D799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FF57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A910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01B0" w:rsidRPr="00863086" w14:paraId="3574BD2D" w14:textId="77777777">
        <w:trPr>
          <w:trHeight w:val="485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3FBD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1365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EC72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BAB1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D3A4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3562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E5A4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93ED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6D2A6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0558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CF0B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01B0" w:rsidRPr="00863086" w14:paraId="41B756C5" w14:textId="77777777">
        <w:trPr>
          <w:trHeight w:val="485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3B91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09D0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25C3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8255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BE35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F475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1A6C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8D0F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3A89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7B8D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ABA2" w14:textId="77777777" w:rsidR="00ED01B0" w:rsidRPr="00863086" w:rsidRDefault="00ED01B0">
            <w:pPr>
              <w:spacing w:line="256" w:lineRule="auto"/>
              <w:ind w:right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bookmarkEnd w:id="0"/>
      <w:bookmarkEnd w:id="1"/>
      <w:bookmarkEnd w:id="25"/>
    </w:tbl>
    <w:p w14:paraId="1AA2FE1C" w14:textId="77777777" w:rsidR="00FA628E" w:rsidRPr="00863086" w:rsidRDefault="00FA628E" w:rsidP="004D657A">
      <w:pPr>
        <w:spacing w:after="0" w:line="240" w:lineRule="auto"/>
        <w:ind w:right="284"/>
        <w:jc w:val="right"/>
        <w:rPr>
          <w:rFonts w:ascii="Times New Roman" w:hAnsi="Times New Roman" w:cs="Times New Roman"/>
          <w:color w:val="000000" w:themeColor="text1"/>
        </w:rPr>
      </w:pPr>
    </w:p>
    <w:sectPr w:rsidR="00FA628E" w:rsidRPr="00863086" w:rsidSect="00ED01B0">
      <w:pgSz w:w="16838" w:h="11906" w:orient="landscape"/>
      <w:pgMar w:top="1276" w:right="993" w:bottom="7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8C3EE" w14:textId="77777777" w:rsidR="00090EB4" w:rsidRDefault="00090EB4" w:rsidP="0059613B">
      <w:pPr>
        <w:spacing w:after="0" w:line="240" w:lineRule="auto"/>
      </w:pPr>
      <w:r>
        <w:separator/>
      </w:r>
    </w:p>
  </w:endnote>
  <w:endnote w:type="continuationSeparator" w:id="0">
    <w:p w14:paraId="6B88307A" w14:textId="77777777" w:rsidR="00090EB4" w:rsidRDefault="00090EB4" w:rsidP="00596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E4B2E" w14:textId="77777777" w:rsidR="00090EB4" w:rsidRDefault="00090EB4" w:rsidP="0059613B">
      <w:pPr>
        <w:spacing w:after="0" w:line="240" w:lineRule="auto"/>
      </w:pPr>
      <w:r>
        <w:separator/>
      </w:r>
    </w:p>
  </w:footnote>
  <w:footnote w:type="continuationSeparator" w:id="0">
    <w:p w14:paraId="1BCC13E1" w14:textId="77777777" w:rsidR="00090EB4" w:rsidRDefault="00090EB4" w:rsidP="005961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E3865"/>
    <w:multiLevelType w:val="hybridMultilevel"/>
    <w:tmpl w:val="6A441AD2"/>
    <w:lvl w:ilvl="0" w:tplc="DB0262E2">
      <w:start w:val="1"/>
      <w:numFmt w:val="decimal"/>
      <w:lvlText w:val="4.%1"/>
      <w:lvlJc w:val="center"/>
      <w:pPr>
        <w:ind w:left="157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35E643B"/>
    <w:multiLevelType w:val="hybridMultilevel"/>
    <w:tmpl w:val="CB6A3DE2"/>
    <w:lvl w:ilvl="0" w:tplc="CB74B42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4084609"/>
    <w:multiLevelType w:val="hybridMultilevel"/>
    <w:tmpl w:val="514A1348"/>
    <w:lvl w:ilvl="0" w:tplc="0418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F51B8"/>
    <w:multiLevelType w:val="hybridMultilevel"/>
    <w:tmpl w:val="F804779E"/>
    <w:lvl w:ilvl="0" w:tplc="4FAE4198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i w:val="0"/>
        <w:i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A730C"/>
    <w:multiLevelType w:val="hybridMultilevel"/>
    <w:tmpl w:val="BB96DD26"/>
    <w:lvl w:ilvl="0" w:tplc="0418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5" w15:restartNumberingAfterBreak="0">
    <w:nsid w:val="0B707460"/>
    <w:multiLevelType w:val="hybridMultilevel"/>
    <w:tmpl w:val="CDE8F110"/>
    <w:lvl w:ilvl="0" w:tplc="0418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0CFE2F3D"/>
    <w:multiLevelType w:val="multilevel"/>
    <w:tmpl w:val="3FEE0DD6"/>
    <w:lvl w:ilvl="0">
      <w:start w:val="5"/>
      <w:numFmt w:val="decimal"/>
      <w:lvlText w:val="%1."/>
      <w:lvlJc w:val="left"/>
      <w:pPr>
        <w:ind w:left="1018" w:hanging="450"/>
      </w:pPr>
      <w:rPr>
        <w:rFonts w:ascii="Times New Roman" w:hAnsi="Times New Roman" w:cs="Times New Roman" w:hint="default"/>
        <w:color w:val="000000" w:themeColor="text1"/>
        <w:sz w:val="28"/>
        <w:szCs w:val="28"/>
      </w:rPr>
    </w:lvl>
    <w:lvl w:ilvl="1">
      <w:start w:val="1"/>
      <w:numFmt w:val="decimal"/>
      <w:lvlText w:val="%1.%2."/>
      <w:lvlJc w:val="left"/>
      <w:pPr>
        <w:ind w:left="1931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848" w:hanging="2160"/>
      </w:pPr>
      <w:rPr>
        <w:rFonts w:hint="default"/>
      </w:rPr>
    </w:lvl>
  </w:abstractNum>
  <w:abstractNum w:abstractNumId="7" w15:restartNumberingAfterBreak="0">
    <w:nsid w:val="0E446FC8"/>
    <w:multiLevelType w:val="hybridMultilevel"/>
    <w:tmpl w:val="8C14601E"/>
    <w:lvl w:ilvl="0" w:tplc="0418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07D4368"/>
    <w:multiLevelType w:val="hybridMultilevel"/>
    <w:tmpl w:val="939C5E8A"/>
    <w:lvl w:ilvl="0" w:tplc="EA48748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CB22A1"/>
    <w:multiLevelType w:val="hybridMultilevel"/>
    <w:tmpl w:val="309C5480"/>
    <w:lvl w:ilvl="0" w:tplc="460833BA">
      <w:start w:val="1"/>
      <w:numFmt w:val="decimal"/>
      <w:lvlText w:val="%1."/>
      <w:lvlJc w:val="left"/>
      <w:pPr>
        <w:ind w:left="862" w:hanging="360"/>
      </w:pPr>
      <w:rPr>
        <w:rFonts w:ascii="Times New Roman" w:hAnsi="Times New Roman" w:cs="Times New Roman" w:hint="default"/>
        <w:b w:val="0"/>
        <w:bCs w:val="0"/>
        <w:color w:val="000000" w:themeColor="text1"/>
        <w:sz w:val="28"/>
        <w:szCs w:val="28"/>
      </w:rPr>
    </w:lvl>
    <w:lvl w:ilvl="1" w:tplc="04180019">
      <w:start w:val="1"/>
      <w:numFmt w:val="lowerLetter"/>
      <w:lvlText w:val="%2."/>
      <w:lvlJc w:val="left"/>
      <w:pPr>
        <w:ind w:left="1582" w:hanging="360"/>
      </w:pPr>
    </w:lvl>
    <w:lvl w:ilvl="2" w:tplc="0418001B" w:tentative="1">
      <w:start w:val="1"/>
      <w:numFmt w:val="lowerRoman"/>
      <w:lvlText w:val="%3."/>
      <w:lvlJc w:val="right"/>
      <w:pPr>
        <w:ind w:left="2302" w:hanging="180"/>
      </w:pPr>
    </w:lvl>
    <w:lvl w:ilvl="3" w:tplc="0418000F" w:tentative="1">
      <w:start w:val="1"/>
      <w:numFmt w:val="decimal"/>
      <w:lvlText w:val="%4."/>
      <w:lvlJc w:val="left"/>
      <w:pPr>
        <w:ind w:left="3022" w:hanging="360"/>
      </w:pPr>
    </w:lvl>
    <w:lvl w:ilvl="4" w:tplc="04180019" w:tentative="1">
      <w:start w:val="1"/>
      <w:numFmt w:val="lowerLetter"/>
      <w:lvlText w:val="%5."/>
      <w:lvlJc w:val="left"/>
      <w:pPr>
        <w:ind w:left="3742" w:hanging="360"/>
      </w:pPr>
    </w:lvl>
    <w:lvl w:ilvl="5" w:tplc="0418001B" w:tentative="1">
      <w:start w:val="1"/>
      <w:numFmt w:val="lowerRoman"/>
      <w:lvlText w:val="%6."/>
      <w:lvlJc w:val="right"/>
      <w:pPr>
        <w:ind w:left="4462" w:hanging="180"/>
      </w:pPr>
    </w:lvl>
    <w:lvl w:ilvl="6" w:tplc="0418000F" w:tentative="1">
      <w:start w:val="1"/>
      <w:numFmt w:val="decimal"/>
      <w:lvlText w:val="%7."/>
      <w:lvlJc w:val="left"/>
      <w:pPr>
        <w:ind w:left="5182" w:hanging="360"/>
      </w:pPr>
    </w:lvl>
    <w:lvl w:ilvl="7" w:tplc="04180019" w:tentative="1">
      <w:start w:val="1"/>
      <w:numFmt w:val="lowerLetter"/>
      <w:lvlText w:val="%8."/>
      <w:lvlJc w:val="left"/>
      <w:pPr>
        <w:ind w:left="5902" w:hanging="360"/>
      </w:pPr>
    </w:lvl>
    <w:lvl w:ilvl="8" w:tplc="041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1CCB4D17"/>
    <w:multiLevelType w:val="hybridMultilevel"/>
    <w:tmpl w:val="511E40D2"/>
    <w:lvl w:ilvl="0" w:tplc="C5FABF8E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FA61CD"/>
    <w:multiLevelType w:val="hybridMultilevel"/>
    <w:tmpl w:val="96F4B32A"/>
    <w:lvl w:ilvl="0" w:tplc="F8AA30DC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2171079"/>
    <w:multiLevelType w:val="hybridMultilevel"/>
    <w:tmpl w:val="0FEA0B84"/>
    <w:lvl w:ilvl="0" w:tplc="2494895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63155A5"/>
    <w:multiLevelType w:val="multilevel"/>
    <w:tmpl w:val="C6E24C9C"/>
    <w:lvl w:ilvl="0">
      <w:start w:val="29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76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4" w15:restartNumberingAfterBreak="0">
    <w:nsid w:val="31DA335D"/>
    <w:multiLevelType w:val="multilevel"/>
    <w:tmpl w:val="A422349E"/>
    <w:lvl w:ilvl="0">
      <w:start w:val="3"/>
      <w:numFmt w:val="decimal"/>
      <w:lvlText w:val="%1."/>
      <w:lvlJc w:val="left"/>
      <w:pPr>
        <w:ind w:left="6121" w:hanging="450"/>
      </w:pPr>
      <w:rPr>
        <w:rFonts w:ascii="Times New Roman" w:hAnsi="Times New Roman" w:cs="Times New Roman" w:hint="default"/>
        <w:b w:val="0"/>
        <w:bCs/>
        <w:color w:val="000000" w:themeColor="text1"/>
        <w:sz w:val="28"/>
        <w:szCs w:val="28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 w15:restartNumberingAfterBreak="0">
    <w:nsid w:val="341E0FDD"/>
    <w:multiLevelType w:val="multilevel"/>
    <w:tmpl w:val="6CB4D4C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6" w15:restartNumberingAfterBreak="0">
    <w:nsid w:val="36447E51"/>
    <w:multiLevelType w:val="hybridMultilevel"/>
    <w:tmpl w:val="DFEA8EF0"/>
    <w:lvl w:ilvl="0" w:tplc="FD58B1E8">
      <w:start w:val="1"/>
      <w:numFmt w:val="decimal"/>
      <w:lvlText w:val="%1."/>
      <w:lvlJc w:val="center"/>
      <w:pPr>
        <w:ind w:left="862" w:hanging="360"/>
      </w:pPr>
      <w:rPr>
        <w:rFonts w:hint="default"/>
        <w:b/>
        <w:bCs w:val="0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438B666B"/>
    <w:multiLevelType w:val="hybridMultilevel"/>
    <w:tmpl w:val="C49C3758"/>
    <w:lvl w:ilvl="0" w:tplc="BBC85A1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4727BB4"/>
    <w:multiLevelType w:val="multilevel"/>
    <w:tmpl w:val="D2AC905E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19" w15:restartNumberingAfterBreak="0">
    <w:nsid w:val="453D0128"/>
    <w:multiLevelType w:val="hybridMultilevel"/>
    <w:tmpl w:val="0BB68AE4"/>
    <w:lvl w:ilvl="0" w:tplc="041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8B63ED8"/>
    <w:multiLevelType w:val="hybridMultilevel"/>
    <w:tmpl w:val="69289E3E"/>
    <w:lvl w:ilvl="0" w:tplc="5D78474C">
      <w:start w:val="1"/>
      <w:numFmt w:val="upperRoman"/>
      <w:lvlText w:val="%1."/>
      <w:lvlJc w:val="left"/>
      <w:pPr>
        <w:ind w:left="4832" w:hanging="72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CA05534"/>
    <w:multiLevelType w:val="hybridMultilevel"/>
    <w:tmpl w:val="0476A53C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E1F527F"/>
    <w:multiLevelType w:val="hybridMultilevel"/>
    <w:tmpl w:val="A4085062"/>
    <w:lvl w:ilvl="0" w:tplc="0418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ind w:left="2215" w:hanging="360"/>
      </w:pPr>
    </w:lvl>
    <w:lvl w:ilvl="2" w:tplc="0418001B" w:tentative="1">
      <w:start w:val="1"/>
      <w:numFmt w:val="lowerRoman"/>
      <w:lvlText w:val="%3."/>
      <w:lvlJc w:val="right"/>
      <w:pPr>
        <w:ind w:left="2935" w:hanging="180"/>
      </w:pPr>
    </w:lvl>
    <w:lvl w:ilvl="3" w:tplc="0418000F" w:tentative="1">
      <w:start w:val="1"/>
      <w:numFmt w:val="decimal"/>
      <w:lvlText w:val="%4."/>
      <w:lvlJc w:val="left"/>
      <w:pPr>
        <w:ind w:left="3655" w:hanging="360"/>
      </w:pPr>
    </w:lvl>
    <w:lvl w:ilvl="4" w:tplc="04180019" w:tentative="1">
      <w:start w:val="1"/>
      <w:numFmt w:val="lowerLetter"/>
      <w:lvlText w:val="%5."/>
      <w:lvlJc w:val="left"/>
      <w:pPr>
        <w:ind w:left="4375" w:hanging="360"/>
      </w:pPr>
    </w:lvl>
    <w:lvl w:ilvl="5" w:tplc="0418001B" w:tentative="1">
      <w:start w:val="1"/>
      <w:numFmt w:val="lowerRoman"/>
      <w:lvlText w:val="%6."/>
      <w:lvlJc w:val="right"/>
      <w:pPr>
        <w:ind w:left="5095" w:hanging="180"/>
      </w:pPr>
    </w:lvl>
    <w:lvl w:ilvl="6" w:tplc="0418000F" w:tentative="1">
      <w:start w:val="1"/>
      <w:numFmt w:val="decimal"/>
      <w:lvlText w:val="%7."/>
      <w:lvlJc w:val="left"/>
      <w:pPr>
        <w:ind w:left="5815" w:hanging="360"/>
      </w:pPr>
    </w:lvl>
    <w:lvl w:ilvl="7" w:tplc="04180019" w:tentative="1">
      <w:start w:val="1"/>
      <w:numFmt w:val="lowerLetter"/>
      <w:lvlText w:val="%8."/>
      <w:lvlJc w:val="left"/>
      <w:pPr>
        <w:ind w:left="6535" w:hanging="360"/>
      </w:pPr>
    </w:lvl>
    <w:lvl w:ilvl="8" w:tplc="0418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3" w15:restartNumberingAfterBreak="0">
    <w:nsid w:val="54992DA8"/>
    <w:multiLevelType w:val="hybridMultilevel"/>
    <w:tmpl w:val="A15CC21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8F63DF"/>
    <w:multiLevelType w:val="hybridMultilevel"/>
    <w:tmpl w:val="65DC3F72"/>
    <w:lvl w:ilvl="0" w:tplc="7FA09D1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5B563EB2"/>
    <w:multiLevelType w:val="hybridMultilevel"/>
    <w:tmpl w:val="9D86BC20"/>
    <w:lvl w:ilvl="0" w:tplc="0E52B372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D9C6E87"/>
    <w:multiLevelType w:val="multilevel"/>
    <w:tmpl w:val="22628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2290899"/>
    <w:multiLevelType w:val="multilevel"/>
    <w:tmpl w:val="EBC21606"/>
    <w:lvl w:ilvl="0">
      <w:start w:val="21"/>
      <w:numFmt w:val="decimal"/>
      <w:lvlText w:val="%1"/>
      <w:lvlJc w:val="left"/>
      <w:pPr>
        <w:ind w:left="525" w:hanging="52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92" w:hanging="52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color w:val="auto"/>
      </w:rPr>
    </w:lvl>
  </w:abstractNum>
  <w:abstractNum w:abstractNumId="28" w15:restartNumberingAfterBreak="0">
    <w:nsid w:val="673C4612"/>
    <w:multiLevelType w:val="multilevel"/>
    <w:tmpl w:val="E77ACC3A"/>
    <w:lvl w:ilvl="0">
      <w:start w:val="2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2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9" w15:restartNumberingAfterBreak="0">
    <w:nsid w:val="6D5E7386"/>
    <w:multiLevelType w:val="hybridMultilevel"/>
    <w:tmpl w:val="3A1E11BC"/>
    <w:lvl w:ilvl="0" w:tplc="EA487488">
      <w:start w:val="1"/>
      <w:numFmt w:val="bullet"/>
      <w:lvlText w:val=""/>
      <w:lvlJc w:val="left"/>
      <w:pPr>
        <w:ind w:left="78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6E4407D3"/>
    <w:multiLevelType w:val="multilevel"/>
    <w:tmpl w:val="277C4966"/>
    <w:lvl w:ilvl="0">
      <w:start w:val="4"/>
      <w:numFmt w:val="decimal"/>
      <w:lvlText w:val="%1."/>
      <w:lvlJc w:val="left"/>
      <w:pPr>
        <w:ind w:left="7307" w:hanging="360"/>
      </w:pPr>
      <w:rPr>
        <w:rFonts w:ascii="Times New Roman" w:hAnsi="Times New Roman" w:cs="Times New Roman" w:hint="default"/>
        <w:color w:val="000000" w:themeColor="text1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87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0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8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42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98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1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763" w:hanging="2160"/>
      </w:pPr>
      <w:rPr>
        <w:rFonts w:hint="default"/>
      </w:rPr>
    </w:lvl>
  </w:abstractNum>
  <w:abstractNum w:abstractNumId="31" w15:restartNumberingAfterBreak="0">
    <w:nsid w:val="70CA54C5"/>
    <w:multiLevelType w:val="multilevel"/>
    <w:tmpl w:val="924E4938"/>
    <w:lvl w:ilvl="0">
      <w:start w:val="2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26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9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568" w:hanging="2160"/>
      </w:pPr>
      <w:rPr>
        <w:rFonts w:hint="default"/>
      </w:rPr>
    </w:lvl>
  </w:abstractNum>
  <w:abstractNum w:abstractNumId="32" w15:restartNumberingAfterBreak="0">
    <w:nsid w:val="77251FDE"/>
    <w:multiLevelType w:val="multilevel"/>
    <w:tmpl w:val="AEFC8B0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3" w15:restartNumberingAfterBreak="0">
    <w:nsid w:val="7AE7532C"/>
    <w:multiLevelType w:val="multilevel"/>
    <w:tmpl w:val="FCEED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F0C5101"/>
    <w:multiLevelType w:val="multilevel"/>
    <w:tmpl w:val="BC50C470"/>
    <w:lvl w:ilvl="0">
      <w:start w:val="27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76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35" w15:restartNumberingAfterBreak="0">
    <w:nsid w:val="7F6E7008"/>
    <w:multiLevelType w:val="multilevel"/>
    <w:tmpl w:val="47D8AB8E"/>
    <w:lvl w:ilvl="0">
      <w:start w:val="2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754479558">
    <w:abstractNumId w:val="8"/>
  </w:num>
  <w:num w:numId="2" w16cid:durableId="1888682759">
    <w:abstractNumId w:val="29"/>
  </w:num>
  <w:num w:numId="3" w16cid:durableId="76942807">
    <w:abstractNumId w:val="3"/>
  </w:num>
  <w:num w:numId="4" w16cid:durableId="1321235398">
    <w:abstractNumId w:val="12"/>
  </w:num>
  <w:num w:numId="5" w16cid:durableId="1953588996">
    <w:abstractNumId w:val="17"/>
  </w:num>
  <w:num w:numId="6" w16cid:durableId="1274168652">
    <w:abstractNumId w:val="22"/>
  </w:num>
  <w:num w:numId="7" w16cid:durableId="1478567553">
    <w:abstractNumId w:val="11"/>
  </w:num>
  <w:num w:numId="8" w16cid:durableId="1764954320">
    <w:abstractNumId w:val="4"/>
  </w:num>
  <w:num w:numId="9" w16cid:durableId="668101072">
    <w:abstractNumId w:val="23"/>
  </w:num>
  <w:num w:numId="10" w16cid:durableId="1456368888">
    <w:abstractNumId w:val="26"/>
  </w:num>
  <w:num w:numId="11" w16cid:durableId="931205515">
    <w:abstractNumId w:val="25"/>
  </w:num>
  <w:num w:numId="12" w16cid:durableId="2036416438">
    <w:abstractNumId w:val="20"/>
  </w:num>
  <w:num w:numId="13" w16cid:durableId="1737050099">
    <w:abstractNumId w:val="9"/>
  </w:num>
  <w:num w:numId="14" w16cid:durableId="1457483888">
    <w:abstractNumId w:val="7"/>
  </w:num>
  <w:num w:numId="15" w16cid:durableId="234508061">
    <w:abstractNumId w:val="33"/>
  </w:num>
  <w:num w:numId="16" w16cid:durableId="1540434118">
    <w:abstractNumId w:val="21"/>
  </w:num>
  <w:num w:numId="17" w16cid:durableId="66348092">
    <w:abstractNumId w:val="18"/>
  </w:num>
  <w:num w:numId="18" w16cid:durableId="1795950417">
    <w:abstractNumId w:val="30"/>
  </w:num>
  <w:num w:numId="19" w16cid:durableId="695546816">
    <w:abstractNumId w:val="19"/>
  </w:num>
  <w:num w:numId="20" w16cid:durableId="1425374352">
    <w:abstractNumId w:val="24"/>
  </w:num>
  <w:num w:numId="21" w16cid:durableId="1668052041">
    <w:abstractNumId w:val="5"/>
  </w:num>
  <w:num w:numId="22" w16cid:durableId="195043323">
    <w:abstractNumId w:val="16"/>
  </w:num>
  <w:num w:numId="23" w16cid:durableId="1947614710">
    <w:abstractNumId w:val="10"/>
  </w:num>
  <w:num w:numId="24" w16cid:durableId="212234765">
    <w:abstractNumId w:val="2"/>
  </w:num>
  <w:num w:numId="25" w16cid:durableId="1739748440">
    <w:abstractNumId w:val="15"/>
  </w:num>
  <w:num w:numId="26" w16cid:durableId="1477724672">
    <w:abstractNumId w:val="1"/>
  </w:num>
  <w:num w:numId="27" w16cid:durableId="1823085691">
    <w:abstractNumId w:val="14"/>
  </w:num>
  <w:num w:numId="28" w16cid:durableId="259728732">
    <w:abstractNumId w:val="0"/>
  </w:num>
  <w:num w:numId="29" w16cid:durableId="162091504">
    <w:abstractNumId w:val="35"/>
  </w:num>
  <w:num w:numId="30" w16cid:durableId="309137140">
    <w:abstractNumId w:val="28"/>
  </w:num>
  <w:num w:numId="31" w16cid:durableId="2037461786">
    <w:abstractNumId w:val="27"/>
  </w:num>
  <w:num w:numId="32" w16cid:durableId="1590843133">
    <w:abstractNumId w:val="31"/>
  </w:num>
  <w:num w:numId="33" w16cid:durableId="1132400867">
    <w:abstractNumId w:val="34"/>
  </w:num>
  <w:num w:numId="34" w16cid:durableId="881744040">
    <w:abstractNumId w:val="32"/>
  </w:num>
  <w:num w:numId="35" w16cid:durableId="1416246117">
    <w:abstractNumId w:val="6"/>
  </w:num>
  <w:num w:numId="36" w16cid:durableId="1058823363">
    <w:abstractNumId w:val="13"/>
  </w:num>
  <w:num w:numId="37" w16cid:durableId="1403337570">
    <w:abstractNumId w:val="29"/>
  </w:num>
  <w:num w:numId="38" w16cid:durableId="13549211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D2E"/>
    <w:rsid w:val="00001F3C"/>
    <w:rsid w:val="0000402C"/>
    <w:rsid w:val="00007D27"/>
    <w:rsid w:val="00011970"/>
    <w:rsid w:val="000122E3"/>
    <w:rsid w:val="000206EE"/>
    <w:rsid w:val="0002085F"/>
    <w:rsid w:val="00020963"/>
    <w:rsid w:val="000209F5"/>
    <w:rsid w:val="00021B04"/>
    <w:rsid w:val="000220C5"/>
    <w:rsid w:val="00025389"/>
    <w:rsid w:val="000340BB"/>
    <w:rsid w:val="0003567C"/>
    <w:rsid w:val="00037745"/>
    <w:rsid w:val="000418C1"/>
    <w:rsid w:val="0004377C"/>
    <w:rsid w:val="00046129"/>
    <w:rsid w:val="00050C1C"/>
    <w:rsid w:val="000520D2"/>
    <w:rsid w:val="000612DE"/>
    <w:rsid w:val="0006197A"/>
    <w:rsid w:val="00065A8D"/>
    <w:rsid w:val="000662F9"/>
    <w:rsid w:val="00073C4D"/>
    <w:rsid w:val="0008058F"/>
    <w:rsid w:val="00081EA8"/>
    <w:rsid w:val="0008319A"/>
    <w:rsid w:val="000845ED"/>
    <w:rsid w:val="00086D55"/>
    <w:rsid w:val="00090EB4"/>
    <w:rsid w:val="00092049"/>
    <w:rsid w:val="00092FBE"/>
    <w:rsid w:val="00095202"/>
    <w:rsid w:val="000954B3"/>
    <w:rsid w:val="000A1EB9"/>
    <w:rsid w:val="000A2CBB"/>
    <w:rsid w:val="000A31EF"/>
    <w:rsid w:val="000A3658"/>
    <w:rsid w:val="000A7ABA"/>
    <w:rsid w:val="000B0A6A"/>
    <w:rsid w:val="000B2424"/>
    <w:rsid w:val="000B2613"/>
    <w:rsid w:val="000B529F"/>
    <w:rsid w:val="000B60AA"/>
    <w:rsid w:val="000B61F9"/>
    <w:rsid w:val="000B6ACE"/>
    <w:rsid w:val="000B7337"/>
    <w:rsid w:val="000C052D"/>
    <w:rsid w:val="000C22B2"/>
    <w:rsid w:val="000C2AC5"/>
    <w:rsid w:val="000C6D9B"/>
    <w:rsid w:val="000E09D6"/>
    <w:rsid w:val="000E0D17"/>
    <w:rsid w:val="000E1033"/>
    <w:rsid w:val="000E1A57"/>
    <w:rsid w:val="000F105A"/>
    <w:rsid w:val="000F3317"/>
    <w:rsid w:val="000F628B"/>
    <w:rsid w:val="00100337"/>
    <w:rsid w:val="0010117F"/>
    <w:rsid w:val="0010299B"/>
    <w:rsid w:val="00104A7E"/>
    <w:rsid w:val="001057BC"/>
    <w:rsid w:val="001109AD"/>
    <w:rsid w:val="00111EE5"/>
    <w:rsid w:val="001126ED"/>
    <w:rsid w:val="00112A04"/>
    <w:rsid w:val="001137CA"/>
    <w:rsid w:val="00113EB4"/>
    <w:rsid w:val="00120D3D"/>
    <w:rsid w:val="00122977"/>
    <w:rsid w:val="00125897"/>
    <w:rsid w:val="00126A03"/>
    <w:rsid w:val="00127949"/>
    <w:rsid w:val="001312F7"/>
    <w:rsid w:val="001313E7"/>
    <w:rsid w:val="001334C5"/>
    <w:rsid w:val="00133886"/>
    <w:rsid w:val="00144787"/>
    <w:rsid w:val="001476B2"/>
    <w:rsid w:val="00152867"/>
    <w:rsid w:val="00155DAC"/>
    <w:rsid w:val="0015625C"/>
    <w:rsid w:val="001578A9"/>
    <w:rsid w:val="00162C78"/>
    <w:rsid w:val="00163C04"/>
    <w:rsid w:val="001673C3"/>
    <w:rsid w:val="00174BE8"/>
    <w:rsid w:val="00175B4A"/>
    <w:rsid w:val="00186347"/>
    <w:rsid w:val="001971F2"/>
    <w:rsid w:val="00197D15"/>
    <w:rsid w:val="001A1CF9"/>
    <w:rsid w:val="001A234F"/>
    <w:rsid w:val="001A77A6"/>
    <w:rsid w:val="001B233D"/>
    <w:rsid w:val="001B6F9F"/>
    <w:rsid w:val="001B72A6"/>
    <w:rsid w:val="001B7A37"/>
    <w:rsid w:val="001C0A71"/>
    <w:rsid w:val="001C7D72"/>
    <w:rsid w:val="001D7D05"/>
    <w:rsid w:val="001E039D"/>
    <w:rsid w:val="001E08B7"/>
    <w:rsid w:val="001F2DF8"/>
    <w:rsid w:val="001F450A"/>
    <w:rsid w:val="001F4B58"/>
    <w:rsid w:val="001F7706"/>
    <w:rsid w:val="00200EB1"/>
    <w:rsid w:val="00202255"/>
    <w:rsid w:val="002029C1"/>
    <w:rsid w:val="00203128"/>
    <w:rsid w:val="00204D4E"/>
    <w:rsid w:val="0020671D"/>
    <w:rsid w:val="00214F1A"/>
    <w:rsid w:val="0022095F"/>
    <w:rsid w:val="00222F82"/>
    <w:rsid w:val="002233AA"/>
    <w:rsid w:val="002240D5"/>
    <w:rsid w:val="002309A0"/>
    <w:rsid w:val="0023204C"/>
    <w:rsid w:val="00234619"/>
    <w:rsid w:val="002346A8"/>
    <w:rsid w:val="00237056"/>
    <w:rsid w:val="00240721"/>
    <w:rsid w:val="00245FF8"/>
    <w:rsid w:val="00247503"/>
    <w:rsid w:val="002538E5"/>
    <w:rsid w:val="00262188"/>
    <w:rsid w:val="00262613"/>
    <w:rsid w:val="002633B2"/>
    <w:rsid w:val="00265180"/>
    <w:rsid w:val="002753CC"/>
    <w:rsid w:val="00277123"/>
    <w:rsid w:val="0028113C"/>
    <w:rsid w:val="0028189A"/>
    <w:rsid w:val="0029033C"/>
    <w:rsid w:val="0029077D"/>
    <w:rsid w:val="002965D8"/>
    <w:rsid w:val="002A2B8A"/>
    <w:rsid w:val="002A37A4"/>
    <w:rsid w:val="002A615F"/>
    <w:rsid w:val="002A7730"/>
    <w:rsid w:val="002B0917"/>
    <w:rsid w:val="002B175E"/>
    <w:rsid w:val="002B3CB8"/>
    <w:rsid w:val="002B6188"/>
    <w:rsid w:val="002B6362"/>
    <w:rsid w:val="002B7437"/>
    <w:rsid w:val="002C03F6"/>
    <w:rsid w:val="002C28CF"/>
    <w:rsid w:val="002C4B27"/>
    <w:rsid w:val="002C5F57"/>
    <w:rsid w:val="002C6AB9"/>
    <w:rsid w:val="002C7907"/>
    <w:rsid w:val="002D4B4B"/>
    <w:rsid w:val="002D536C"/>
    <w:rsid w:val="002D73D6"/>
    <w:rsid w:val="002D77D8"/>
    <w:rsid w:val="002E579B"/>
    <w:rsid w:val="002E6F76"/>
    <w:rsid w:val="002E7FE5"/>
    <w:rsid w:val="002F1C1D"/>
    <w:rsid w:val="002F206F"/>
    <w:rsid w:val="002F2710"/>
    <w:rsid w:val="002F2FB9"/>
    <w:rsid w:val="002F62CE"/>
    <w:rsid w:val="00301A2F"/>
    <w:rsid w:val="00301B5A"/>
    <w:rsid w:val="00303CA3"/>
    <w:rsid w:val="0030419A"/>
    <w:rsid w:val="00306566"/>
    <w:rsid w:val="0030667C"/>
    <w:rsid w:val="003067E1"/>
    <w:rsid w:val="00307CF1"/>
    <w:rsid w:val="003128B9"/>
    <w:rsid w:val="0031654E"/>
    <w:rsid w:val="003166AC"/>
    <w:rsid w:val="00316B7B"/>
    <w:rsid w:val="00320A10"/>
    <w:rsid w:val="003220C5"/>
    <w:rsid w:val="00322B42"/>
    <w:rsid w:val="003259FA"/>
    <w:rsid w:val="003343D4"/>
    <w:rsid w:val="00335B5F"/>
    <w:rsid w:val="00342DED"/>
    <w:rsid w:val="00343A85"/>
    <w:rsid w:val="0034491E"/>
    <w:rsid w:val="00345B5E"/>
    <w:rsid w:val="003515D8"/>
    <w:rsid w:val="00355178"/>
    <w:rsid w:val="00357072"/>
    <w:rsid w:val="00362508"/>
    <w:rsid w:val="00363ABC"/>
    <w:rsid w:val="003664CA"/>
    <w:rsid w:val="003701DF"/>
    <w:rsid w:val="00370222"/>
    <w:rsid w:val="00371367"/>
    <w:rsid w:val="00373838"/>
    <w:rsid w:val="00375C92"/>
    <w:rsid w:val="0038037C"/>
    <w:rsid w:val="00382229"/>
    <w:rsid w:val="00385A3D"/>
    <w:rsid w:val="00390A69"/>
    <w:rsid w:val="0039205C"/>
    <w:rsid w:val="0039581D"/>
    <w:rsid w:val="00395859"/>
    <w:rsid w:val="00396B1A"/>
    <w:rsid w:val="003A4CAD"/>
    <w:rsid w:val="003A5277"/>
    <w:rsid w:val="003B103A"/>
    <w:rsid w:val="003B23B3"/>
    <w:rsid w:val="003C26BF"/>
    <w:rsid w:val="003C2E61"/>
    <w:rsid w:val="003D3637"/>
    <w:rsid w:val="003D37CE"/>
    <w:rsid w:val="003D6056"/>
    <w:rsid w:val="003D641A"/>
    <w:rsid w:val="003D7AAE"/>
    <w:rsid w:val="003E1117"/>
    <w:rsid w:val="003E202E"/>
    <w:rsid w:val="003E3D2A"/>
    <w:rsid w:val="003F03E9"/>
    <w:rsid w:val="003F1665"/>
    <w:rsid w:val="003F6544"/>
    <w:rsid w:val="003F67B9"/>
    <w:rsid w:val="003F6C4E"/>
    <w:rsid w:val="0040025C"/>
    <w:rsid w:val="0040560C"/>
    <w:rsid w:val="00406169"/>
    <w:rsid w:val="00406577"/>
    <w:rsid w:val="00411311"/>
    <w:rsid w:val="00411378"/>
    <w:rsid w:val="00412303"/>
    <w:rsid w:val="00415BE7"/>
    <w:rsid w:val="0042655B"/>
    <w:rsid w:val="00430774"/>
    <w:rsid w:val="00433833"/>
    <w:rsid w:val="004379D6"/>
    <w:rsid w:val="00444C88"/>
    <w:rsid w:val="00445531"/>
    <w:rsid w:val="00450365"/>
    <w:rsid w:val="00451ECB"/>
    <w:rsid w:val="004537E9"/>
    <w:rsid w:val="00455504"/>
    <w:rsid w:val="0045720B"/>
    <w:rsid w:val="004610E4"/>
    <w:rsid w:val="004620D5"/>
    <w:rsid w:val="004712F0"/>
    <w:rsid w:val="00472E1B"/>
    <w:rsid w:val="004827C6"/>
    <w:rsid w:val="00485142"/>
    <w:rsid w:val="00496A4C"/>
    <w:rsid w:val="00496D97"/>
    <w:rsid w:val="00497926"/>
    <w:rsid w:val="004A2AC6"/>
    <w:rsid w:val="004A5F4D"/>
    <w:rsid w:val="004A63C5"/>
    <w:rsid w:val="004B373D"/>
    <w:rsid w:val="004B466D"/>
    <w:rsid w:val="004B52AC"/>
    <w:rsid w:val="004B5A8D"/>
    <w:rsid w:val="004B6345"/>
    <w:rsid w:val="004B79EE"/>
    <w:rsid w:val="004B7CE1"/>
    <w:rsid w:val="004C30E5"/>
    <w:rsid w:val="004C5E02"/>
    <w:rsid w:val="004C638C"/>
    <w:rsid w:val="004C65C8"/>
    <w:rsid w:val="004D0C90"/>
    <w:rsid w:val="004D59EE"/>
    <w:rsid w:val="004D5D2E"/>
    <w:rsid w:val="004D657A"/>
    <w:rsid w:val="004E7893"/>
    <w:rsid w:val="004F5064"/>
    <w:rsid w:val="004F53F9"/>
    <w:rsid w:val="005111A6"/>
    <w:rsid w:val="00514108"/>
    <w:rsid w:val="005148BE"/>
    <w:rsid w:val="005158A6"/>
    <w:rsid w:val="00517713"/>
    <w:rsid w:val="00545679"/>
    <w:rsid w:val="0055041F"/>
    <w:rsid w:val="00550E72"/>
    <w:rsid w:val="005517BD"/>
    <w:rsid w:val="00554D18"/>
    <w:rsid w:val="005550E2"/>
    <w:rsid w:val="005567C9"/>
    <w:rsid w:val="00557319"/>
    <w:rsid w:val="005603EE"/>
    <w:rsid w:val="00565DA8"/>
    <w:rsid w:val="00567A21"/>
    <w:rsid w:val="005724BC"/>
    <w:rsid w:val="0058411D"/>
    <w:rsid w:val="00584977"/>
    <w:rsid w:val="00586DA4"/>
    <w:rsid w:val="00591242"/>
    <w:rsid w:val="0059613B"/>
    <w:rsid w:val="005A2D51"/>
    <w:rsid w:val="005A466C"/>
    <w:rsid w:val="005A4A15"/>
    <w:rsid w:val="005A6272"/>
    <w:rsid w:val="005A65F1"/>
    <w:rsid w:val="005A6624"/>
    <w:rsid w:val="005A6B49"/>
    <w:rsid w:val="005B2EC1"/>
    <w:rsid w:val="005B413B"/>
    <w:rsid w:val="005B6061"/>
    <w:rsid w:val="005C5DCB"/>
    <w:rsid w:val="005C7F52"/>
    <w:rsid w:val="005D355B"/>
    <w:rsid w:val="005D69B9"/>
    <w:rsid w:val="005F36C7"/>
    <w:rsid w:val="005F3D27"/>
    <w:rsid w:val="0060073C"/>
    <w:rsid w:val="00606E2F"/>
    <w:rsid w:val="00610E9D"/>
    <w:rsid w:val="006147A6"/>
    <w:rsid w:val="00616E54"/>
    <w:rsid w:val="00621942"/>
    <w:rsid w:val="0062289A"/>
    <w:rsid w:val="00623E47"/>
    <w:rsid w:val="00624494"/>
    <w:rsid w:val="00625C64"/>
    <w:rsid w:val="00626E34"/>
    <w:rsid w:val="0063273F"/>
    <w:rsid w:val="006360CB"/>
    <w:rsid w:val="00637A35"/>
    <w:rsid w:val="00640B8B"/>
    <w:rsid w:val="00641549"/>
    <w:rsid w:val="00647868"/>
    <w:rsid w:val="00647B87"/>
    <w:rsid w:val="006505CD"/>
    <w:rsid w:val="006544E9"/>
    <w:rsid w:val="00654E02"/>
    <w:rsid w:val="00655C8C"/>
    <w:rsid w:val="00656EB8"/>
    <w:rsid w:val="00657E02"/>
    <w:rsid w:val="0066003B"/>
    <w:rsid w:val="00662123"/>
    <w:rsid w:val="00662650"/>
    <w:rsid w:val="00664156"/>
    <w:rsid w:val="00666873"/>
    <w:rsid w:val="00666AE5"/>
    <w:rsid w:val="00667D95"/>
    <w:rsid w:val="00670BC8"/>
    <w:rsid w:val="006750D8"/>
    <w:rsid w:val="00682C1F"/>
    <w:rsid w:val="00683F7A"/>
    <w:rsid w:val="00684211"/>
    <w:rsid w:val="00685216"/>
    <w:rsid w:val="0068633C"/>
    <w:rsid w:val="00687092"/>
    <w:rsid w:val="00687208"/>
    <w:rsid w:val="006876DB"/>
    <w:rsid w:val="006949C7"/>
    <w:rsid w:val="0069713B"/>
    <w:rsid w:val="006A0ED2"/>
    <w:rsid w:val="006A10F1"/>
    <w:rsid w:val="006A718F"/>
    <w:rsid w:val="006A7DE1"/>
    <w:rsid w:val="006B3188"/>
    <w:rsid w:val="006C23AC"/>
    <w:rsid w:val="006C39D5"/>
    <w:rsid w:val="006C4583"/>
    <w:rsid w:val="006C5976"/>
    <w:rsid w:val="006C5EE7"/>
    <w:rsid w:val="006D17E8"/>
    <w:rsid w:val="006D2108"/>
    <w:rsid w:val="006D415F"/>
    <w:rsid w:val="006D4D93"/>
    <w:rsid w:val="006D506E"/>
    <w:rsid w:val="006D5B7D"/>
    <w:rsid w:val="006E140A"/>
    <w:rsid w:val="006E232B"/>
    <w:rsid w:val="006E2548"/>
    <w:rsid w:val="006E3A43"/>
    <w:rsid w:val="006E4669"/>
    <w:rsid w:val="006E466A"/>
    <w:rsid w:val="006F4251"/>
    <w:rsid w:val="006F528D"/>
    <w:rsid w:val="007000C9"/>
    <w:rsid w:val="0070261F"/>
    <w:rsid w:val="0070287C"/>
    <w:rsid w:val="00705592"/>
    <w:rsid w:val="0070590D"/>
    <w:rsid w:val="0071007C"/>
    <w:rsid w:val="0071439D"/>
    <w:rsid w:val="007178B4"/>
    <w:rsid w:val="00721949"/>
    <w:rsid w:val="00741B47"/>
    <w:rsid w:val="00741BAD"/>
    <w:rsid w:val="00744C2A"/>
    <w:rsid w:val="00750376"/>
    <w:rsid w:val="00753046"/>
    <w:rsid w:val="00753467"/>
    <w:rsid w:val="007671DF"/>
    <w:rsid w:val="00773AC7"/>
    <w:rsid w:val="00774D06"/>
    <w:rsid w:val="00776DDE"/>
    <w:rsid w:val="00783FA3"/>
    <w:rsid w:val="0078581B"/>
    <w:rsid w:val="007867A7"/>
    <w:rsid w:val="007904A1"/>
    <w:rsid w:val="00791F44"/>
    <w:rsid w:val="007A2192"/>
    <w:rsid w:val="007A6166"/>
    <w:rsid w:val="007A7EAE"/>
    <w:rsid w:val="007A7F77"/>
    <w:rsid w:val="007B0611"/>
    <w:rsid w:val="007B13D4"/>
    <w:rsid w:val="007B14F8"/>
    <w:rsid w:val="007B2DC5"/>
    <w:rsid w:val="007B550D"/>
    <w:rsid w:val="007B5CA5"/>
    <w:rsid w:val="007C021A"/>
    <w:rsid w:val="007C45BB"/>
    <w:rsid w:val="007C55C0"/>
    <w:rsid w:val="007C58F4"/>
    <w:rsid w:val="007D14BF"/>
    <w:rsid w:val="007D3870"/>
    <w:rsid w:val="007E4E9A"/>
    <w:rsid w:val="007E5291"/>
    <w:rsid w:val="007E67CF"/>
    <w:rsid w:val="007F1417"/>
    <w:rsid w:val="007F226C"/>
    <w:rsid w:val="007F3EDA"/>
    <w:rsid w:val="007F4228"/>
    <w:rsid w:val="007F4280"/>
    <w:rsid w:val="007F6E55"/>
    <w:rsid w:val="00804B08"/>
    <w:rsid w:val="00804BF7"/>
    <w:rsid w:val="00805CA7"/>
    <w:rsid w:val="008112EB"/>
    <w:rsid w:val="00811B30"/>
    <w:rsid w:val="00812C60"/>
    <w:rsid w:val="008135BF"/>
    <w:rsid w:val="008149A8"/>
    <w:rsid w:val="00814B96"/>
    <w:rsid w:val="00815E12"/>
    <w:rsid w:val="00815E2B"/>
    <w:rsid w:val="00816B33"/>
    <w:rsid w:val="008201A5"/>
    <w:rsid w:val="00820499"/>
    <w:rsid w:val="00821EE0"/>
    <w:rsid w:val="008248D9"/>
    <w:rsid w:val="00824F1F"/>
    <w:rsid w:val="008266A9"/>
    <w:rsid w:val="00827A99"/>
    <w:rsid w:val="008303B9"/>
    <w:rsid w:val="00830682"/>
    <w:rsid w:val="008314D5"/>
    <w:rsid w:val="008322B4"/>
    <w:rsid w:val="00832F1A"/>
    <w:rsid w:val="00834982"/>
    <w:rsid w:val="00840646"/>
    <w:rsid w:val="00844103"/>
    <w:rsid w:val="0084422D"/>
    <w:rsid w:val="008505CE"/>
    <w:rsid w:val="008523C2"/>
    <w:rsid w:val="00863086"/>
    <w:rsid w:val="0086406D"/>
    <w:rsid w:val="00867935"/>
    <w:rsid w:val="00877381"/>
    <w:rsid w:val="00877D03"/>
    <w:rsid w:val="008834BC"/>
    <w:rsid w:val="00884AE7"/>
    <w:rsid w:val="00885C51"/>
    <w:rsid w:val="008947BB"/>
    <w:rsid w:val="008A1520"/>
    <w:rsid w:val="008B2759"/>
    <w:rsid w:val="008B4154"/>
    <w:rsid w:val="008B6BB5"/>
    <w:rsid w:val="008C1F6A"/>
    <w:rsid w:val="008C7167"/>
    <w:rsid w:val="008D6F0E"/>
    <w:rsid w:val="008E1E7B"/>
    <w:rsid w:val="008E57D5"/>
    <w:rsid w:val="008E5A9E"/>
    <w:rsid w:val="008E66C4"/>
    <w:rsid w:val="008F02DB"/>
    <w:rsid w:val="008F5DD5"/>
    <w:rsid w:val="00902827"/>
    <w:rsid w:val="00903A22"/>
    <w:rsid w:val="00914D6B"/>
    <w:rsid w:val="00916BAA"/>
    <w:rsid w:val="00921B66"/>
    <w:rsid w:val="0092253D"/>
    <w:rsid w:val="0092386C"/>
    <w:rsid w:val="0092430D"/>
    <w:rsid w:val="009273B1"/>
    <w:rsid w:val="009279FF"/>
    <w:rsid w:val="00931BAF"/>
    <w:rsid w:val="00935FED"/>
    <w:rsid w:val="009364C9"/>
    <w:rsid w:val="00942BD9"/>
    <w:rsid w:val="00944652"/>
    <w:rsid w:val="00947A79"/>
    <w:rsid w:val="00953CDF"/>
    <w:rsid w:val="009554BC"/>
    <w:rsid w:val="009565FB"/>
    <w:rsid w:val="0096272E"/>
    <w:rsid w:val="00962CC0"/>
    <w:rsid w:val="009631AB"/>
    <w:rsid w:val="0096325C"/>
    <w:rsid w:val="00964EEC"/>
    <w:rsid w:val="00967639"/>
    <w:rsid w:val="009917B2"/>
    <w:rsid w:val="009A17DA"/>
    <w:rsid w:val="009A3279"/>
    <w:rsid w:val="009A7F6F"/>
    <w:rsid w:val="009B0E8C"/>
    <w:rsid w:val="009B2699"/>
    <w:rsid w:val="009B48B2"/>
    <w:rsid w:val="009B508D"/>
    <w:rsid w:val="009B5DF7"/>
    <w:rsid w:val="009B5F7C"/>
    <w:rsid w:val="009C0A91"/>
    <w:rsid w:val="009C0F3F"/>
    <w:rsid w:val="009C21E1"/>
    <w:rsid w:val="009C29A9"/>
    <w:rsid w:val="009C33D6"/>
    <w:rsid w:val="009C4B5F"/>
    <w:rsid w:val="009D11E4"/>
    <w:rsid w:val="009D2FEB"/>
    <w:rsid w:val="009D33C7"/>
    <w:rsid w:val="009D50BB"/>
    <w:rsid w:val="009D692A"/>
    <w:rsid w:val="009E195C"/>
    <w:rsid w:val="009E31F2"/>
    <w:rsid w:val="009E3373"/>
    <w:rsid w:val="009E5652"/>
    <w:rsid w:val="009E6299"/>
    <w:rsid w:val="009E6872"/>
    <w:rsid w:val="009E6D2D"/>
    <w:rsid w:val="009F3F2E"/>
    <w:rsid w:val="009F6FD1"/>
    <w:rsid w:val="009F73CF"/>
    <w:rsid w:val="00A06802"/>
    <w:rsid w:val="00A070A4"/>
    <w:rsid w:val="00A074AA"/>
    <w:rsid w:val="00A078F8"/>
    <w:rsid w:val="00A13218"/>
    <w:rsid w:val="00A149F7"/>
    <w:rsid w:val="00A1711F"/>
    <w:rsid w:val="00A2093C"/>
    <w:rsid w:val="00A22582"/>
    <w:rsid w:val="00A274EE"/>
    <w:rsid w:val="00A27DED"/>
    <w:rsid w:val="00A311A4"/>
    <w:rsid w:val="00A321F3"/>
    <w:rsid w:val="00A34DCA"/>
    <w:rsid w:val="00A36D55"/>
    <w:rsid w:val="00A408E1"/>
    <w:rsid w:val="00A456B2"/>
    <w:rsid w:val="00A4584C"/>
    <w:rsid w:val="00A47430"/>
    <w:rsid w:val="00A478AA"/>
    <w:rsid w:val="00A5366D"/>
    <w:rsid w:val="00A60098"/>
    <w:rsid w:val="00A615F4"/>
    <w:rsid w:val="00A629DF"/>
    <w:rsid w:val="00A6432C"/>
    <w:rsid w:val="00A665B8"/>
    <w:rsid w:val="00A67F3C"/>
    <w:rsid w:val="00A7060D"/>
    <w:rsid w:val="00A71348"/>
    <w:rsid w:val="00A71803"/>
    <w:rsid w:val="00A80C00"/>
    <w:rsid w:val="00A845EF"/>
    <w:rsid w:val="00A92383"/>
    <w:rsid w:val="00A9644C"/>
    <w:rsid w:val="00A97B10"/>
    <w:rsid w:val="00AA14EF"/>
    <w:rsid w:val="00AA6C7E"/>
    <w:rsid w:val="00AC14E0"/>
    <w:rsid w:val="00AD4F72"/>
    <w:rsid w:val="00AD6295"/>
    <w:rsid w:val="00AD7339"/>
    <w:rsid w:val="00AE1B67"/>
    <w:rsid w:val="00AE468A"/>
    <w:rsid w:val="00AF15B2"/>
    <w:rsid w:val="00AF7886"/>
    <w:rsid w:val="00B03C54"/>
    <w:rsid w:val="00B04107"/>
    <w:rsid w:val="00B065C3"/>
    <w:rsid w:val="00B22E6D"/>
    <w:rsid w:val="00B2608E"/>
    <w:rsid w:val="00B313EC"/>
    <w:rsid w:val="00B36024"/>
    <w:rsid w:val="00B4076C"/>
    <w:rsid w:val="00B4296A"/>
    <w:rsid w:val="00B4315D"/>
    <w:rsid w:val="00B4514F"/>
    <w:rsid w:val="00B47803"/>
    <w:rsid w:val="00B506DA"/>
    <w:rsid w:val="00B516E2"/>
    <w:rsid w:val="00B520C9"/>
    <w:rsid w:val="00B56C2B"/>
    <w:rsid w:val="00B601C7"/>
    <w:rsid w:val="00B63298"/>
    <w:rsid w:val="00B63727"/>
    <w:rsid w:val="00B65816"/>
    <w:rsid w:val="00B66BD7"/>
    <w:rsid w:val="00B66E48"/>
    <w:rsid w:val="00B7306D"/>
    <w:rsid w:val="00B74FAE"/>
    <w:rsid w:val="00B80AE2"/>
    <w:rsid w:val="00B9055F"/>
    <w:rsid w:val="00B95BED"/>
    <w:rsid w:val="00BA0BD7"/>
    <w:rsid w:val="00BA2C2F"/>
    <w:rsid w:val="00BA3694"/>
    <w:rsid w:val="00BA4FAA"/>
    <w:rsid w:val="00BA6C08"/>
    <w:rsid w:val="00BB057C"/>
    <w:rsid w:val="00BC03C2"/>
    <w:rsid w:val="00BC3448"/>
    <w:rsid w:val="00BD2729"/>
    <w:rsid w:val="00BD710C"/>
    <w:rsid w:val="00BD7DC4"/>
    <w:rsid w:val="00BE0A4D"/>
    <w:rsid w:val="00BE2852"/>
    <w:rsid w:val="00BE42AF"/>
    <w:rsid w:val="00BE4A13"/>
    <w:rsid w:val="00BE76D6"/>
    <w:rsid w:val="00BE7C4C"/>
    <w:rsid w:val="00BF0916"/>
    <w:rsid w:val="00BF266E"/>
    <w:rsid w:val="00BF2E30"/>
    <w:rsid w:val="00BF786D"/>
    <w:rsid w:val="00BF7C79"/>
    <w:rsid w:val="00C003FA"/>
    <w:rsid w:val="00C06103"/>
    <w:rsid w:val="00C06ED3"/>
    <w:rsid w:val="00C112C4"/>
    <w:rsid w:val="00C11807"/>
    <w:rsid w:val="00C135A6"/>
    <w:rsid w:val="00C1461F"/>
    <w:rsid w:val="00C1526E"/>
    <w:rsid w:val="00C17742"/>
    <w:rsid w:val="00C23263"/>
    <w:rsid w:val="00C24471"/>
    <w:rsid w:val="00C3018E"/>
    <w:rsid w:val="00C301C0"/>
    <w:rsid w:val="00C302A1"/>
    <w:rsid w:val="00C313A3"/>
    <w:rsid w:val="00C4286F"/>
    <w:rsid w:val="00C4292D"/>
    <w:rsid w:val="00C430BF"/>
    <w:rsid w:val="00C470DC"/>
    <w:rsid w:val="00C5091A"/>
    <w:rsid w:val="00C50CE7"/>
    <w:rsid w:val="00C51803"/>
    <w:rsid w:val="00C5218E"/>
    <w:rsid w:val="00C544D4"/>
    <w:rsid w:val="00C54CB8"/>
    <w:rsid w:val="00C61CFE"/>
    <w:rsid w:val="00C63B09"/>
    <w:rsid w:val="00C670C2"/>
    <w:rsid w:val="00C67535"/>
    <w:rsid w:val="00C718EF"/>
    <w:rsid w:val="00C74ED9"/>
    <w:rsid w:val="00C80150"/>
    <w:rsid w:val="00C8537E"/>
    <w:rsid w:val="00C876A2"/>
    <w:rsid w:val="00C91C2D"/>
    <w:rsid w:val="00C9412D"/>
    <w:rsid w:val="00C94C27"/>
    <w:rsid w:val="00C9648C"/>
    <w:rsid w:val="00CA28F6"/>
    <w:rsid w:val="00CA4340"/>
    <w:rsid w:val="00CB0237"/>
    <w:rsid w:val="00CB297B"/>
    <w:rsid w:val="00CB54A2"/>
    <w:rsid w:val="00CB75F8"/>
    <w:rsid w:val="00CC0495"/>
    <w:rsid w:val="00CC1425"/>
    <w:rsid w:val="00CC1749"/>
    <w:rsid w:val="00CC21E2"/>
    <w:rsid w:val="00CC35A1"/>
    <w:rsid w:val="00CC5F94"/>
    <w:rsid w:val="00CC6008"/>
    <w:rsid w:val="00CC627B"/>
    <w:rsid w:val="00CC74DF"/>
    <w:rsid w:val="00CD01FF"/>
    <w:rsid w:val="00CD03A6"/>
    <w:rsid w:val="00CD0D09"/>
    <w:rsid w:val="00CD6601"/>
    <w:rsid w:val="00CE294E"/>
    <w:rsid w:val="00CE2A23"/>
    <w:rsid w:val="00CE3681"/>
    <w:rsid w:val="00CE3BF8"/>
    <w:rsid w:val="00CE4A1D"/>
    <w:rsid w:val="00CE584A"/>
    <w:rsid w:val="00CE60B5"/>
    <w:rsid w:val="00CF33AC"/>
    <w:rsid w:val="00D003AB"/>
    <w:rsid w:val="00D02090"/>
    <w:rsid w:val="00D0355B"/>
    <w:rsid w:val="00D04F5B"/>
    <w:rsid w:val="00D05454"/>
    <w:rsid w:val="00D05E55"/>
    <w:rsid w:val="00D11B85"/>
    <w:rsid w:val="00D14700"/>
    <w:rsid w:val="00D16B31"/>
    <w:rsid w:val="00D229E1"/>
    <w:rsid w:val="00D277EB"/>
    <w:rsid w:val="00D30259"/>
    <w:rsid w:val="00D31C13"/>
    <w:rsid w:val="00D346E2"/>
    <w:rsid w:val="00D36C49"/>
    <w:rsid w:val="00D37961"/>
    <w:rsid w:val="00D40559"/>
    <w:rsid w:val="00D40B0A"/>
    <w:rsid w:val="00D41650"/>
    <w:rsid w:val="00D47991"/>
    <w:rsid w:val="00D50387"/>
    <w:rsid w:val="00D5594B"/>
    <w:rsid w:val="00D55D36"/>
    <w:rsid w:val="00D6055C"/>
    <w:rsid w:val="00D611C2"/>
    <w:rsid w:val="00D625CE"/>
    <w:rsid w:val="00D65028"/>
    <w:rsid w:val="00D659DA"/>
    <w:rsid w:val="00D70D69"/>
    <w:rsid w:val="00D71955"/>
    <w:rsid w:val="00D71E16"/>
    <w:rsid w:val="00D75E6F"/>
    <w:rsid w:val="00D761BE"/>
    <w:rsid w:val="00D7725D"/>
    <w:rsid w:val="00D84AEA"/>
    <w:rsid w:val="00D90C27"/>
    <w:rsid w:val="00D954CC"/>
    <w:rsid w:val="00DA29FA"/>
    <w:rsid w:val="00DA6E0A"/>
    <w:rsid w:val="00DA7EA7"/>
    <w:rsid w:val="00DB2AEA"/>
    <w:rsid w:val="00DB470B"/>
    <w:rsid w:val="00DB6483"/>
    <w:rsid w:val="00DC0377"/>
    <w:rsid w:val="00DC094B"/>
    <w:rsid w:val="00DC2C35"/>
    <w:rsid w:val="00DC349D"/>
    <w:rsid w:val="00DC72B1"/>
    <w:rsid w:val="00DD3FC0"/>
    <w:rsid w:val="00DD40EE"/>
    <w:rsid w:val="00DD7B65"/>
    <w:rsid w:val="00DE1F9E"/>
    <w:rsid w:val="00DE256C"/>
    <w:rsid w:val="00DE4996"/>
    <w:rsid w:val="00DE6CD9"/>
    <w:rsid w:val="00DE7D40"/>
    <w:rsid w:val="00DF03E3"/>
    <w:rsid w:val="00DF051B"/>
    <w:rsid w:val="00DF1C3F"/>
    <w:rsid w:val="00DF48D8"/>
    <w:rsid w:val="00DF5078"/>
    <w:rsid w:val="00E0123E"/>
    <w:rsid w:val="00E024B2"/>
    <w:rsid w:val="00E04749"/>
    <w:rsid w:val="00E04DB0"/>
    <w:rsid w:val="00E07219"/>
    <w:rsid w:val="00E103A2"/>
    <w:rsid w:val="00E143F5"/>
    <w:rsid w:val="00E14637"/>
    <w:rsid w:val="00E14CD0"/>
    <w:rsid w:val="00E14DE8"/>
    <w:rsid w:val="00E156AA"/>
    <w:rsid w:val="00E159F5"/>
    <w:rsid w:val="00E24A0A"/>
    <w:rsid w:val="00E26855"/>
    <w:rsid w:val="00E26EF9"/>
    <w:rsid w:val="00E34F29"/>
    <w:rsid w:val="00E462AA"/>
    <w:rsid w:val="00E53704"/>
    <w:rsid w:val="00E5523D"/>
    <w:rsid w:val="00E56294"/>
    <w:rsid w:val="00E5647C"/>
    <w:rsid w:val="00E62A36"/>
    <w:rsid w:val="00E62D81"/>
    <w:rsid w:val="00E745CA"/>
    <w:rsid w:val="00E75878"/>
    <w:rsid w:val="00E7646B"/>
    <w:rsid w:val="00E85F52"/>
    <w:rsid w:val="00E95439"/>
    <w:rsid w:val="00EA2669"/>
    <w:rsid w:val="00EA68F9"/>
    <w:rsid w:val="00EA7804"/>
    <w:rsid w:val="00EB1506"/>
    <w:rsid w:val="00EB2D94"/>
    <w:rsid w:val="00EB4B5E"/>
    <w:rsid w:val="00EB6A95"/>
    <w:rsid w:val="00EB7BCC"/>
    <w:rsid w:val="00EC3E85"/>
    <w:rsid w:val="00EC605B"/>
    <w:rsid w:val="00ED01B0"/>
    <w:rsid w:val="00ED16D7"/>
    <w:rsid w:val="00ED21DF"/>
    <w:rsid w:val="00ED2DC5"/>
    <w:rsid w:val="00ED359C"/>
    <w:rsid w:val="00ED4791"/>
    <w:rsid w:val="00ED6593"/>
    <w:rsid w:val="00ED6DAC"/>
    <w:rsid w:val="00ED701C"/>
    <w:rsid w:val="00ED714F"/>
    <w:rsid w:val="00EE19ED"/>
    <w:rsid w:val="00EE322E"/>
    <w:rsid w:val="00EE78C3"/>
    <w:rsid w:val="00EF04C7"/>
    <w:rsid w:val="00EF4049"/>
    <w:rsid w:val="00F0031C"/>
    <w:rsid w:val="00F03A23"/>
    <w:rsid w:val="00F04474"/>
    <w:rsid w:val="00F05A28"/>
    <w:rsid w:val="00F161FE"/>
    <w:rsid w:val="00F1648A"/>
    <w:rsid w:val="00F215B3"/>
    <w:rsid w:val="00F2463E"/>
    <w:rsid w:val="00F2583B"/>
    <w:rsid w:val="00F30387"/>
    <w:rsid w:val="00F32EF1"/>
    <w:rsid w:val="00F367D5"/>
    <w:rsid w:val="00F37E00"/>
    <w:rsid w:val="00F45115"/>
    <w:rsid w:val="00F462A1"/>
    <w:rsid w:val="00F52D4F"/>
    <w:rsid w:val="00F53A88"/>
    <w:rsid w:val="00F63435"/>
    <w:rsid w:val="00F663B1"/>
    <w:rsid w:val="00F664A4"/>
    <w:rsid w:val="00F703FE"/>
    <w:rsid w:val="00F714B1"/>
    <w:rsid w:val="00F7226E"/>
    <w:rsid w:val="00F7465E"/>
    <w:rsid w:val="00F760A9"/>
    <w:rsid w:val="00F80C5C"/>
    <w:rsid w:val="00F80EAD"/>
    <w:rsid w:val="00F85E4D"/>
    <w:rsid w:val="00F90000"/>
    <w:rsid w:val="00F9225F"/>
    <w:rsid w:val="00F927BC"/>
    <w:rsid w:val="00F939BB"/>
    <w:rsid w:val="00F94D9F"/>
    <w:rsid w:val="00F9581B"/>
    <w:rsid w:val="00F96CD8"/>
    <w:rsid w:val="00FA2839"/>
    <w:rsid w:val="00FA2E23"/>
    <w:rsid w:val="00FA4B12"/>
    <w:rsid w:val="00FA628E"/>
    <w:rsid w:val="00FA6D43"/>
    <w:rsid w:val="00FA765F"/>
    <w:rsid w:val="00FA7C55"/>
    <w:rsid w:val="00FB037A"/>
    <w:rsid w:val="00FB1C87"/>
    <w:rsid w:val="00FB2BDB"/>
    <w:rsid w:val="00FB37FC"/>
    <w:rsid w:val="00FB5454"/>
    <w:rsid w:val="00FC0382"/>
    <w:rsid w:val="00FD2BCF"/>
    <w:rsid w:val="00FD30D3"/>
    <w:rsid w:val="00FD4695"/>
    <w:rsid w:val="00FD5C6B"/>
    <w:rsid w:val="00FD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02A71"/>
  <w15:docId w15:val="{D52763EC-9F80-4023-A02B-41E59BB7F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3C54"/>
  </w:style>
  <w:style w:type="paragraph" w:styleId="1">
    <w:name w:val="heading 1"/>
    <w:basedOn w:val="a"/>
    <w:next w:val="a"/>
    <w:link w:val="10"/>
    <w:uiPriority w:val="9"/>
    <w:qFormat/>
    <w:rsid w:val="004D5D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5D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5D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5D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5D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5D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5D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5D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5D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5D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5D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5D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5D2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5D2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5D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5D2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5D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5D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5D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D5D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5D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D5D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5D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D5D2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D5D2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D5D2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5D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D5D2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D5D2E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BA6C0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F85E4D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F85E4D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F85E4D"/>
    <w:rPr>
      <w:sz w:val="20"/>
      <w:szCs w:val="20"/>
    </w:rPr>
  </w:style>
  <w:style w:type="paragraph" w:styleId="af0">
    <w:name w:val="No Spacing"/>
    <w:uiPriority w:val="1"/>
    <w:qFormat/>
    <w:rsid w:val="004E7893"/>
    <w:pPr>
      <w:spacing w:after="0" w:line="240" w:lineRule="auto"/>
    </w:pPr>
  </w:style>
  <w:style w:type="paragraph" w:styleId="af1">
    <w:name w:val="Balloon Text"/>
    <w:basedOn w:val="a"/>
    <w:link w:val="af2"/>
    <w:uiPriority w:val="99"/>
    <w:semiHidden/>
    <w:unhideWhenUsed/>
    <w:rsid w:val="00D90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90C27"/>
    <w:rPr>
      <w:rFonts w:ascii="Tahoma" w:hAnsi="Tahoma" w:cs="Tahoma"/>
      <w:sz w:val="16"/>
      <w:szCs w:val="16"/>
    </w:rPr>
  </w:style>
  <w:style w:type="paragraph" w:styleId="af3">
    <w:name w:val="Normal (Web)"/>
    <w:basedOn w:val="a"/>
    <w:uiPriority w:val="99"/>
    <w:unhideWhenUsed/>
    <w:rsid w:val="004B4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af4">
    <w:name w:val="annotation subject"/>
    <w:basedOn w:val="ae"/>
    <w:next w:val="ae"/>
    <w:link w:val="af5"/>
    <w:uiPriority w:val="99"/>
    <w:semiHidden/>
    <w:unhideWhenUsed/>
    <w:rsid w:val="002F206F"/>
    <w:rPr>
      <w:b/>
      <w:bCs/>
    </w:rPr>
  </w:style>
  <w:style w:type="character" w:customStyle="1" w:styleId="af5">
    <w:name w:val="Тема примечания Знак"/>
    <w:basedOn w:val="af"/>
    <w:link w:val="af4"/>
    <w:uiPriority w:val="99"/>
    <w:semiHidden/>
    <w:rsid w:val="002F206F"/>
    <w:rPr>
      <w:b/>
      <w:bCs/>
      <w:sz w:val="20"/>
      <w:szCs w:val="20"/>
    </w:rPr>
  </w:style>
  <w:style w:type="character" w:styleId="af6">
    <w:name w:val="Hyperlink"/>
    <w:basedOn w:val="a0"/>
    <w:uiPriority w:val="99"/>
    <w:unhideWhenUsed/>
    <w:rsid w:val="00844103"/>
    <w:rPr>
      <w:color w:val="0563C1" w:themeColor="hyperlink"/>
      <w:u w:val="single"/>
    </w:rPr>
  </w:style>
  <w:style w:type="character" w:customStyle="1" w:styleId="MeniuneNerezolvat1">
    <w:name w:val="Mențiune Nerezolvat1"/>
    <w:basedOn w:val="a0"/>
    <w:uiPriority w:val="99"/>
    <w:semiHidden/>
    <w:unhideWhenUsed/>
    <w:rsid w:val="00844103"/>
    <w:rPr>
      <w:color w:val="605E5C"/>
      <w:shd w:val="clear" w:color="auto" w:fill="E1DFDD"/>
    </w:rPr>
  </w:style>
  <w:style w:type="paragraph" w:styleId="af7">
    <w:name w:val="header"/>
    <w:basedOn w:val="a"/>
    <w:link w:val="af8"/>
    <w:uiPriority w:val="99"/>
    <w:unhideWhenUsed/>
    <w:rsid w:val="005961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59613B"/>
  </w:style>
  <w:style w:type="paragraph" w:styleId="af9">
    <w:name w:val="footer"/>
    <w:basedOn w:val="a"/>
    <w:link w:val="afa"/>
    <w:uiPriority w:val="99"/>
    <w:unhideWhenUsed/>
    <w:rsid w:val="005961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59613B"/>
  </w:style>
  <w:style w:type="table" w:customStyle="1" w:styleId="Tabelgril1">
    <w:name w:val="Tabel grilă1"/>
    <w:basedOn w:val="a1"/>
    <w:next w:val="ac"/>
    <w:uiPriority w:val="39"/>
    <w:rsid w:val="003F67B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Revision"/>
    <w:hidden/>
    <w:uiPriority w:val="99"/>
    <w:semiHidden/>
    <w:rsid w:val="00C54CB8"/>
    <w:pPr>
      <w:spacing w:after="0" w:line="240" w:lineRule="auto"/>
    </w:pPr>
  </w:style>
  <w:style w:type="character" w:styleId="afc">
    <w:name w:val="Strong"/>
    <w:basedOn w:val="a0"/>
    <w:uiPriority w:val="22"/>
    <w:qFormat/>
    <w:rsid w:val="0058411D"/>
    <w:rPr>
      <w:b/>
      <w:bCs/>
    </w:rPr>
  </w:style>
  <w:style w:type="character" w:styleId="afd">
    <w:name w:val="Unresolved Mention"/>
    <w:basedOn w:val="a0"/>
    <w:uiPriority w:val="99"/>
    <w:semiHidden/>
    <w:unhideWhenUsed/>
    <w:rsid w:val="00964EEC"/>
    <w:rPr>
      <w:color w:val="605E5C"/>
      <w:shd w:val="clear" w:color="auto" w:fill="E1DFDD"/>
    </w:rPr>
  </w:style>
  <w:style w:type="table" w:customStyle="1" w:styleId="Tabelgril11">
    <w:name w:val="Tabel grilă11"/>
    <w:basedOn w:val="a1"/>
    <w:next w:val="ac"/>
    <w:uiPriority w:val="39"/>
    <w:rsid w:val="00F3038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gril12">
    <w:name w:val="Tabel grilă12"/>
    <w:basedOn w:val="a1"/>
    <w:next w:val="ac"/>
    <w:uiPriority w:val="39"/>
    <w:rsid w:val="00F3038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gril13">
    <w:name w:val="Tabel grilă13"/>
    <w:basedOn w:val="a1"/>
    <w:next w:val="ac"/>
    <w:uiPriority w:val="39"/>
    <w:rsid w:val="00F3038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gril131">
    <w:name w:val="Tabel grilă131"/>
    <w:basedOn w:val="a1"/>
    <w:next w:val="ac"/>
    <w:uiPriority w:val="39"/>
    <w:rsid w:val="00F3038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gril132">
    <w:name w:val="Tabel grilă132"/>
    <w:basedOn w:val="a1"/>
    <w:next w:val="ac"/>
    <w:uiPriority w:val="39"/>
    <w:rsid w:val="00F3038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gril133">
    <w:name w:val="Tabel grilă133"/>
    <w:basedOn w:val="a1"/>
    <w:next w:val="ac"/>
    <w:uiPriority w:val="39"/>
    <w:rsid w:val="00F3038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gril1331">
    <w:name w:val="Tabel grilă1331"/>
    <w:basedOn w:val="a1"/>
    <w:next w:val="ac"/>
    <w:uiPriority w:val="39"/>
    <w:rsid w:val="00F3038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gril1332">
    <w:name w:val="Tabel grilă1332"/>
    <w:basedOn w:val="a1"/>
    <w:next w:val="ac"/>
    <w:uiPriority w:val="39"/>
    <w:rsid w:val="00F3038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gril1333">
    <w:name w:val="Tabel grilă1333"/>
    <w:basedOn w:val="a1"/>
    <w:next w:val="ac"/>
    <w:uiPriority w:val="39"/>
    <w:rsid w:val="00F3038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gril2">
    <w:name w:val="Tabel grilă2"/>
    <w:basedOn w:val="a1"/>
    <w:next w:val="ac"/>
    <w:uiPriority w:val="39"/>
    <w:rsid w:val="009B5DF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gril3">
    <w:name w:val="Tabel grilă3"/>
    <w:basedOn w:val="a1"/>
    <w:next w:val="ac"/>
    <w:uiPriority w:val="39"/>
    <w:rsid w:val="009B5DF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gril4">
    <w:name w:val="Tabel grilă4"/>
    <w:basedOn w:val="a1"/>
    <w:next w:val="ac"/>
    <w:uiPriority w:val="39"/>
    <w:rsid w:val="009B5DF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gril5">
    <w:name w:val="Tabel grilă5"/>
    <w:basedOn w:val="a1"/>
    <w:next w:val="ac"/>
    <w:uiPriority w:val="39"/>
    <w:rsid w:val="009B5DF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gril6">
    <w:name w:val="Tabel grilă6"/>
    <w:basedOn w:val="a1"/>
    <w:next w:val="ac"/>
    <w:uiPriority w:val="39"/>
    <w:rsid w:val="009B5DF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gril7">
    <w:name w:val="Tabel grilă7"/>
    <w:basedOn w:val="a1"/>
    <w:next w:val="ac"/>
    <w:uiPriority w:val="39"/>
    <w:rsid w:val="009B5DF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FollowedHyperlink"/>
    <w:basedOn w:val="a0"/>
    <w:uiPriority w:val="99"/>
    <w:semiHidden/>
    <w:unhideWhenUsed/>
    <w:rsid w:val="00ED01B0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ED0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table" w:customStyle="1" w:styleId="TabelgrilLuminos1">
    <w:name w:val="Tabel grilă Luminos1"/>
    <w:basedOn w:val="a1"/>
    <w:uiPriority w:val="40"/>
    <w:rsid w:val="00A078F8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gril8">
    <w:name w:val="Tabel grilă8"/>
    <w:basedOn w:val="a1"/>
    <w:next w:val="ac"/>
    <w:uiPriority w:val="39"/>
    <w:rsid w:val="0084422D"/>
    <w:pPr>
      <w:widowControl w:val="0"/>
      <w:spacing w:after="0" w:line="240" w:lineRule="auto"/>
    </w:pPr>
    <w:rPr>
      <w:rFonts w:ascii="Arial Unicode MS" w:eastAsia="Arial Unicode MS" w:hAnsi="Arial Unicode MS" w:cs="Arial Unicode MS"/>
      <w:kern w:val="0"/>
      <w:lang w:eastAsia="ro-RO" w:bidi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9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Заполнитель2</b:Tag>
    <b:SourceType>Book</b:SourceType>
    <b:Guid>{4BAB4B7E-6C67-4703-9816-FD4F3605CC0C}</b:Guid>
    <b:RefOrder>1</b:RefOrder>
  </b:Source>
</b:Sources>
</file>

<file path=customXml/itemProps1.xml><?xml version="1.0" encoding="utf-8"?>
<ds:datastoreItem xmlns:ds="http://schemas.openxmlformats.org/officeDocument/2006/customXml" ds:itemID="{050E33E2-59B8-4761-AB2D-8A4FF3C46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8</Pages>
  <Words>917</Words>
  <Characters>5325</Characters>
  <Application>Microsoft Office Word</Application>
  <DocSecurity>0</DocSecurity>
  <Lines>44</Lines>
  <Paragraphs>12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Daniela Motricală</dc:creator>
  <cp:lastModifiedBy>Violina Lungu</cp:lastModifiedBy>
  <cp:revision>10</cp:revision>
  <cp:lastPrinted>2025-10-28T06:38:00Z</cp:lastPrinted>
  <dcterms:created xsi:type="dcterms:W3CDTF">2025-10-06T09:45:00Z</dcterms:created>
  <dcterms:modified xsi:type="dcterms:W3CDTF">2025-10-31T08:22:00Z</dcterms:modified>
</cp:coreProperties>
</file>